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AB54BB" w14:textId="775F3C5E" w:rsidR="00E0712A" w:rsidRDefault="008331F2">
      <w:proofErr w:type="spellStart"/>
      <w:r>
        <w:t>Chem</w:t>
      </w:r>
      <w:proofErr w:type="spellEnd"/>
      <w:r>
        <w:t xml:space="preserve"> 1211</w:t>
      </w:r>
      <w:r w:rsidR="008F4C80">
        <w:tab/>
      </w:r>
      <w:r w:rsidR="008F4C80">
        <w:tab/>
      </w:r>
      <w:r w:rsidR="008F4C80">
        <w:tab/>
      </w:r>
      <w:r w:rsidR="008F4C80">
        <w:tab/>
      </w:r>
      <w:r w:rsidR="008F4C80">
        <w:tab/>
        <w:t>Key</w:t>
      </w:r>
    </w:p>
    <w:p w14:paraId="43F6AB73" w14:textId="6AC1B663" w:rsidR="007C08F4" w:rsidRDefault="007C08F4">
      <w:r>
        <w:t>Thermo</w:t>
      </w:r>
      <w:r w:rsidR="003845E2">
        <w:t xml:space="preserve"> Problems</w:t>
      </w:r>
    </w:p>
    <w:p w14:paraId="691C2D92" w14:textId="77777777" w:rsidR="007C08F4" w:rsidRDefault="007C08F4"/>
    <w:p w14:paraId="790D2F39" w14:textId="77777777" w:rsidR="00D67038" w:rsidRDefault="000D6BB9">
      <w:r>
        <w:t xml:space="preserve">1. </w:t>
      </w:r>
      <w:r w:rsidR="00D67038">
        <w:t>Enthalpy and stoichiometry</w:t>
      </w:r>
    </w:p>
    <w:p w14:paraId="09D9A136" w14:textId="77777777" w:rsidR="000D6BB9" w:rsidRDefault="000D6BB9"/>
    <w:p w14:paraId="7D0A3FB3" w14:textId="324340D3" w:rsidR="000D6BB9" w:rsidRDefault="000D6BB9">
      <w:r>
        <w:t>How muc</w:t>
      </w:r>
      <w:r w:rsidR="002429DE">
        <w:t>h energy is released when 5.00 moles</w:t>
      </w:r>
      <w:r>
        <w:t xml:space="preserve"> of hydrogen g</w:t>
      </w:r>
      <w:r w:rsidR="002429DE">
        <w:t>as at STP is reacted with 3.00 moles</w:t>
      </w:r>
      <w:r>
        <w:t xml:space="preserve"> of nitrogen gas at STP?</w:t>
      </w:r>
    </w:p>
    <w:p w14:paraId="0D3AA0E1" w14:textId="77777777" w:rsidR="000D6BB9" w:rsidRDefault="000D6BB9"/>
    <w:p w14:paraId="1D3A8C1E" w14:textId="45ADD13F" w:rsidR="000D6BB9" w:rsidRDefault="000D6BB9">
      <w:r>
        <w:t>N</w:t>
      </w:r>
      <w:r>
        <w:rPr>
          <w:vertAlign w:val="subscript"/>
        </w:rPr>
        <w:t>2</w:t>
      </w:r>
      <w:r>
        <w:t xml:space="preserve"> (g)  </w:t>
      </w:r>
      <w:proofErr w:type="gramStart"/>
      <w:r>
        <w:t>+  3</w:t>
      </w:r>
      <w:proofErr w:type="gramEnd"/>
      <w:r>
        <w:t xml:space="preserve"> H</w:t>
      </w:r>
      <w:r>
        <w:rPr>
          <w:vertAlign w:val="subscript"/>
        </w:rPr>
        <w:t>2</w:t>
      </w:r>
      <w:r>
        <w:t xml:space="preserve"> (g)  </w:t>
      </w:r>
      <w:r>
        <w:sym w:font="Wingdings" w:char="F0E0"/>
      </w:r>
      <w:r>
        <w:t xml:space="preserve">  2 NH</w:t>
      </w:r>
      <w:r>
        <w:rPr>
          <w:vertAlign w:val="subscript"/>
        </w:rPr>
        <w:t>3</w:t>
      </w:r>
      <w:r>
        <w:t xml:space="preserve"> (g) </w:t>
      </w:r>
      <w:r>
        <w:tab/>
      </w:r>
      <w:r>
        <w:tab/>
      </w:r>
      <w:r>
        <w:tab/>
      </w:r>
      <w:r>
        <w:sym w:font="Symbol" w:char="F044"/>
      </w:r>
      <w:r w:rsidR="00820168">
        <w:t>H = -46.0</w:t>
      </w:r>
      <w:r>
        <w:t xml:space="preserve"> kJ</w:t>
      </w:r>
    </w:p>
    <w:p w14:paraId="6A1E0D19" w14:textId="77777777" w:rsidR="000D6BB9" w:rsidRDefault="000D6BB9"/>
    <w:p w14:paraId="1DE96CBF" w14:textId="77777777" w:rsidR="000D6BB9" w:rsidRDefault="000D6BB9"/>
    <w:p w14:paraId="1EFDAE1C" w14:textId="77777777" w:rsidR="000D6BB9" w:rsidRDefault="000D6BB9">
      <w:r>
        <w:t>How many grams of ethanol would need to be combusted to release 2000.0 kJ of energy?</w:t>
      </w:r>
    </w:p>
    <w:p w14:paraId="050D3008" w14:textId="77777777" w:rsidR="000D6BB9" w:rsidRDefault="000D6BB9"/>
    <w:p w14:paraId="65F85DCC" w14:textId="77777777" w:rsidR="000D6BB9" w:rsidRDefault="000D6BB9">
      <w:r>
        <w:t>C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5</w:t>
      </w:r>
      <w:r>
        <w:t xml:space="preserve">OH  </w:t>
      </w:r>
      <w:proofErr w:type="gramStart"/>
      <w:r>
        <w:t>+  3</w:t>
      </w:r>
      <w:proofErr w:type="gramEnd"/>
      <w:r>
        <w:t xml:space="preserve"> O</w:t>
      </w:r>
      <w:r>
        <w:rPr>
          <w:vertAlign w:val="subscript"/>
        </w:rPr>
        <w:t>2</w:t>
      </w:r>
      <w:r>
        <w:t xml:space="preserve">   </w:t>
      </w:r>
      <w:r>
        <w:sym w:font="Wingdings" w:char="F0E0"/>
      </w:r>
      <w:r>
        <w:t xml:space="preserve">  2 CO</w:t>
      </w:r>
      <w:r>
        <w:rPr>
          <w:vertAlign w:val="subscript"/>
        </w:rPr>
        <w:t>2</w:t>
      </w:r>
      <w:r>
        <w:t xml:space="preserve">  +  3 H</w:t>
      </w:r>
      <w:r>
        <w:rPr>
          <w:vertAlign w:val="subscript"/>
        </w:rPr>
        <w:t>2</w:t>
      </w:r>
      <w:r>
        <w:t>O</w:t>
      </w:r>
      <w:r>
        <w:tab/>
      </w:r>
      <w:r>
        <w:tab/>
      </w:r>
      <w:r>
        <w:tab/>
      </w:r>
      <w:r>
        <w:sym w:font="Symbol" w:char="F044"/>
      </w:r>
      <w:r>
        <w:t>H = -1234.7 kJ</w:t>
      </w:r>
    </w:p>
    <w:p w14:paraId="04335279" w14:textId="77777777" w:rsidR="000D6BB9" w:rsidRDefault="000D6BB9"/>
    <w:p w14:paraId="3FEFACFF" w14:textId="77777777" w:rsidR="000D6BB9" w:rsidRPr="000D6BB9" w:rsidRDefault="000D6BB9"/>
    <w:p w14:paraId="68CC7F96" w14:textId="77777777" w:rsidR="00D67038" w:rsidRDefault="00D67038"/>
    <w:p w14:paraId="08478C3D" w14:textId="77777777" w:rsidR="00D67038" w:rsidRDefault="00D67038">
      <w:r>
        <w:t xml:space="preserve">2. Heat Capacity </w:t>
      </w:r>
    </w:p>
    <w:p w14:paraId="3BDBC578" w14:textId="77777777" w:rsidR="004D6A43" w:rsidRDefault="004D6A43"/>
    <w:p w14:paraId="7933671B" w14:textId="77777777" w:rsidR="000D6BB9" w:rsidRPr="000D6BB9" w:rsidRDefault="000D6BB9">
      <w:r>
        <w:t>What is the temperature of a 5.00 g block of aluminum after 1.20 x 10</w:t>
      </w:r>
      <w:r>
        <w:rPr>
          <w:vertAlign w:val="superscript"/>
        </w:rPr>
        <w:t>3</w:t>
      </w:r>
      <w:r>
        <w:t xml:space="preserve"> J of energy has been added?  The starting temperature is 19.4</w:t>
      </w:r>
      <w:r>
        <w:rPr>
          <w:vertAlign w:val="superscript"/>
        </w:rPr>
        <w:t>o</w:t>
      </w:r>
      <w:r>
        <w:t>C.  The specific heat of aluminum is 0</w:t>
      </w:r>
      <w:proofErr w:type="gramStart"/>
      <w:r>
        <w:t xml:space="preserve">.21 </w:t>
      </w:r>
      <w:proofErr w:type="spellStart"/>
      <w:r>
        <w:t>cal</w:t>
      </w:r>
      <w:proofErr w:type="spellEnd"/>
      <w:r>
        <w:t>/</w:t>
      </w:r>
      <w:proofErr w:type="gramEnd"/>
      <w:r>
        <w:t xml:space="preserve">g </w:t>
      </w:r>
      <w:proofErr w:type="spellStart"/>
      <w:r>
        <w:rPr>
          <w:vertAlign w:val="superscript"/>
        </w:rPr>
        <w:t>o</w:t>
      </w:r>
      <w:r>
        <w:t>C.</w:t>
      </w:r>
      <w:proofErr w:type="spellEnd"/>
    </w:p>
    <w:p w14:paraId="440760D5" w14:textId="77777777" w:rsidR="000D6BB9" w:rsidRDefault="000D6BB9"/>
    <w:p w14:paraId="6A1AA61D" w14:textId="77777777" w:rsidR="004D6A43" w:rsidRDefault="004D6A43">
      <w:r>
        <w:t>The molar heat capacity of aluminum is 24.35 J/</w:t>
      </w:r>
      <w:proofErr w:type="spellStart"/>
      <w:r>
        <w:t>mol</w:t>
      </w:r>
      <w:proofErr w:type="spellEnd"/>
      <w:r>
        <w:t xml:space="preserve"> </w:t>
      </w:r>
      <w:proofErr w:type="spellStart"/>
      <w:r>
        <w:rPr>
          <w:vertAlign w:val="superscript"/>
        </w:rPr>
        <w:t>o</w:t>
      </w:r>
      <w:r>
        <w:t>C.</w:t>
      </w:r>
      <w:proofErr w:type="spellEnd"/>
      <w:r>
        <w:t xml:space="preserve">  How much energy is needed to increase the temperature of 10.00 grams of aluminum from 15.6</w:t>
      </w:r>
      <w:r>
        <w:rPr>
          <w:vertAlign w:val="superscript"/>
        </w:rPr>
        <w:t>o</w:t>
      </w:r>
      <w:r>
        <w:t>C to 21.5</w:t>
      </w:r>
      <w:r>
        <w:rPr>
          <w:vertAlign w:val="superscript"/>
        </w:rPr>
        <w:t>o</w:t>
      </w:r>
      <w:r>
        <w:t>C?</w:t>
      </w:r>
    </w:p>
    <w:p w14:paraId="1B63A577" w14:textId="77777777" w:rsidR="004D6A43" w:rsidRDefault="004D6A43"/>
    <w:p w14:paraId="58CF9488" w14:textId="77777777" w:rsidR="004D6A43" w:rsidRDefault="000D6BB9">
      <w:r>
        <w:t>How much heat is needed to increase the temperature of 20.0 grams of water from 10.0</w:t>
      </w:r>
      <w:r>
        <w:rPr>
          <w:vertAlign w:val="superscript"/>
        </w:rPr>
        <w:t>o</w:t>
      </w:r>
      <w:r>
        <w:t xml:space="preserve">C to 15.0 </w:t>
      </w:r>
      <w:proofErr w:type="spellStart"/>
      <w:r>
        <w:rPr>
          <w:vertAlign w:val="superscript"/>
        </w:rPr>
        <w:t>o</w:t>
      </w:r>
      <w:r>
        <w:t>C</w:t>
      </w:r>
      <w:proofErr w:type="spellEnd"/>
      <w:r>
        <w:t xml:space="preserve">?  The heat capacity of water is 4.184 J/g </w:t>
      </w:r>
      <w:proofErr w:type="spellStart"/>
      <w:r>
        <w:rPr>
          <w:vertAlign w:val="superscript"/>
        </w:rPr>
        <w:t>o</w:t>
      </w:r>
      <w:r>
        <w:t>C.</w:t>
      </w:r>
      <w:proofErr w:type="spellEnd"/>
    </w:p>
    <w:p w14:paraId="2E81F821" w14:textId="77777777" w:rsidR="000D6BB9" w:rsidRDefault="000D6BB9"/>
    <w:p w14:paraId="4B18D1D8" w14:textId="77777777" w:rsidR="000D6BB9" w:rsidRPr="000D6BB9" w:rsidRDefault="000D6BB9">
      <w:r>
        <w:t>What is the heat capacity of a substance if adding 400 calories of heat to 25 grams causes an increase in the temperature from 60.0</w:t>
      </w:r>
      <w:r>
        <w:rPr>
          <w:vertAlign w:val="superscript"/>
        </w:rPr>
        <w:t>o</w:t>
      </w:r>
      <w:r>
        <w:t>C to 190.0</w:t>
      </w:r>
      <w:r>
        <w:rPr>
          <w:vertAlign w:val="superscript"/>
        </w:rPr>
        <w:t>o</w:t>
      </w:r>
      <w:r>
        <w:t>C?</w:t>
      </w:r>
    </w:p>
    <w:p w14:paraId="12372CBB" w14:textId="77777777" w:rsidR="00D67038" w:rsidRDefault="00D67038"/>
    <w:p w14:paraId="69BBAC91" w14:textId="77777777" w:rsidR="00D67038" w:rsidRDefault="00D67038">
      <w:r>
        <w:t>3. Calorimeter</w:t>
      </w:r>
    </w:p>
    <w:p w14:paraId="5FD81E13" w14:textId="77777777" w:rsidR="004D6A43" w:rsidRDefault="004D6A43"/>
    <w:p w14:paraId="0106B239" w14:textId="276B2A94" w:rsidR="004D6A43" w:rsidRPr="003845E2" w:rsidRDefault="004D6A43">
      <w:pPr>
        <w:rPr>
          <w:rFonts w:ascii="Times New Roman" w:hAnsi="Times New Roman" w:cs="Times New Roman"/>
        </w:rPr>
      </w:pPr>
      <w:r>
        <w:t>A silver spoon weighing 150.0 grams was placed in a cup of hot water with a volume of 160.0 ml.  The temperature of the water was initially 95.8</w:t>
      </w:r>
      <w:r>
        <w:rPr>
          <w:vertAlign w:val="superscript"/>
        </w:rPr>
        <w:t>o</w:t>
      </w:r>
      <w:r>
        <w:t>C and the temperature of the spoon was 21.5</w:t>
      </w:r>
      <w:r>
        <w:rPr>
          <w:vertAlign w:val="superscript"/>
        </w:rPr>
        <w:t>o</w:t>
      </w:r>
      <w:r>
        <w:t xml:space="preserve">C.  What is the final temperature of the spoon after the system reached equilibrium assuming no energy is lost to the surroundings?  The </w:t>
      </w:r>
      <w:r w:rsidR="003845E2">
        <w:t xml:space="preserve">heat capacity of water is 4.184 J/g </w:t>
      </w:r>
      <w:proofErr w:type="spellStart"/>
      <w:r w:rsidR="003845E2">
        <w:rPr>
          <w:vertAlign w:val="superscript"/>
        </w:rPr>
        <w:t>o</w:t>
      </w:r>
      <w:r w:rsidR="003845E2">
        <w:t>C</w:t>
      </w:r>
      <w:proofErr w:type="spellEnd"/>
      <w:r w:rsidR="003845E2">
        <w:t xml:space="preserve"> </w:t>
      </w:r>
      <w:r>
        <w:t xml:space="preserve">and the </w:t>
      </w:r>
      <w:r w:rsidR="003845E2">
        <w:t xml:space="preserve">molar </w:t>
      </w:r>
      <w:r>
        <w:t>heat capacity o</w:t>
      </w:r>
      <w:r w:rsidR="003845E2">
        <w:t xml:space="preserve">f silver is </w:t>
      </w:r>
      <w:r w:rsidR="003845E2" w:rsidRPr="003845E2">
        <w:rPr>
          <w:rFonts w:ascii="Times New Roman" w:hAnsi="Times New Roman" w:cs="Times New Roman"/>
        </w:rPr>
        <w:t>24.9 J/</w:t>
      </w:r>
      <w:proofErr w:type="spellStart"/>
      <w:r w:rsidR="003845E2" w:rsidRPr="003845E2">
        <w:rPr>
          <w:rFonts w:ascii="Times New Roman" w:hAnsi="Times New Roman" w:cs="Times New Roman"/>
        </w:rPr>
        <w:t>mol</w:t>
      </w:r>
      <w:proofErr w:type="spellEnd"/>
      <w:r w:rsidR="003845E2" w:rsidRPr="003845E2">
        <w:rPr>
          <w:rFonts w:ascii="Times New Roman" w:hAnsi="Times New Roman" w:cs="Times New Roman"/>
        </w:rPr>
        <w:t xml:space="preserve"> </w:t>
      </w:r>
      <w:proofErr w:type="spellStart"/>
      <w:r w:rsidR="003845E2" w:rsidRPr="003845E2">
        <w:rPr>
          <w:rFonts w:ascii="Times New Roman" w:hAnsi="Times New Roman" w:cs="Times New Roman"/>
          <w:vertAlign w:val="superscript"/>
        </w:rPr>
        <w:t>o</w:t>
      </w:r>
      <w:r w:rsidR="003845E2" w:rsidRPr="003845E2">
        <w:rPr>
          <w:rFonts w:ascii="Times New Roman" w:hAnsi="Times New Roman" w:cs="Times New Roman"/>
        </w:rPr>
        <w:t>C</w:t>
      </w:r>
      <w:r w:rsidRPr="003845E2">
        <w:rPr>
          <w:rFonts w:ascii="Times New Roman" w:hAnsi="Times New Roman" w:cs="Times New Roman"/>
        </w:rPr>
        <w:t>.</w:t>
      </w:r>
      <w:proofErr w:type="spellEnd"/>
    </w:p>
    <w:p w14:paraId="78EFD6B9" w14:textId="77777777" w:rsidR="00D67038" w:rsidRDefault="00D67038"/>
    <w:p w14:paraId="240D62E2" w14:textId="77777777" w:rsidR="000D6BB9" w:rsidRDefault="000D6BB9"/>
    <w:p w14:paraId="309737DE" w14:textId="554D451C" w:rsidR="000D6BB9" w:rsidRPr="000D6BB9" w:rsidRDefault="000D6BB9">
      <w:r>
        <w:t xml:space="preserve">20.00 grams of </w:t>
      </w:r>
      <w:proofErr w:type="spellStart"/>
      <w:r>
        <w:t>NaOH</w:t>
      </w:r>
      <w:proofErr w:type="spellEnd"/>
      <w:r>
        <w:t xml:space="preserve"> was added to 1.00 L of 0.500 M </w:t>
      </w:r>
      <w:proofErr w:type="spellStart"/>
      <w:r>
        <w:t>HCl</w:t>
      </w:r>
      <w:proofErr w:type="spellEnd"/>
      <w:r>
        <w:t>.  The temperature of the solution increased by 6.9</w:t>
      </w:r>
      <w:r>
        <w:rPr>
          <w:vertAlign w:val="superscript"/>
        </w:rPr>
        <w:t>o</w:t>
      </w:r>
      <w:r>
        <w:t xml:space="preserve">C.  </w:t>
      </w:r>
      <w:r w:rsidR="003845E2">
        <w:t xml:space="preserve">What is the enthalpy of reaction for neutralization of </w:t>
      </w:r>
      <w:proofErr w:type="spellStart"/>
      <w:r w:rsidR="003845E2">
        <w:t>NaOH</w:t>
      </w:r>
      <w:proofErr w:type="spellEnd"/>
      <w:r w:rsidR="003845E2">
        <w:t xml:space="preserve"> in J/</w:t>
      </w:r>
      <w:proofErr w:type="spellStart"/>
      <w:r w:rsidR="003845E2">
        <w:t>mol</w:t>
      </w:r>
      <w:proofErr w:type="spellEnd"/>
      <w:r w:rsidR="003845E2">
        <w:t xml:space="preserve"> of water produced?</w:t>
      </w:r>
    </w:p>
    <w:p w14:paraId="3447093B" w14:textId="77777777" w:rsidR="000D6BB9" w:rsidRDefault="000D6BB9"/>
    <w:p w14:paraId="2439DE26" w14:textId="77777777" w:rsidR="000D6BB9" w:rsidRDefault="000D6BB9">
      <w:r>
        <w:t>A 1</w:t>
      </w:r>
      <w:proofErr w:type="gramStart"/>
      <w:r>
        <w:t>.000 gram</w:t>
      </w:r>
      <w:proofErr w:type="gramEnd"/>
      <w:r>
        <w:t xml:space="preserve"> sample of hydrazine was burned in a calorimeter.  The calorimeter has a heat capacity of 5860 J/</w:t>
      </w:r>
      <w:proofErr w:type="spellStart"/>
      <w:r>
        <w:rPr>
          <w:vertAlign w:val="superscript"/>
        </w:rPr>
        <w:t>o</w:t>
      </w:r>
      <w:r>
        <w:t>C.</w:t>
      </w:r>
      <w:proofErr w:type="spellEnd"/>
      <w:r>
        <w:t xml:space="preserve">  </w:t>
      </w:r>
      <w:r w:rsidR="00214DDA">
        <w:t xml:space="preserve">The temperature of the calorimeter increased from 24.62 </w:t>
      </w:r>
      <w:proofErr w:type="spellStart"/>
      <w:r w:rsidR="00214DDA">
        <w:rPr>
          <w:vertAlign w:val="superscript"/>
        </w:rPr>
        <w:t>o</w:t>
      </w:r>
      <w:r w:rsidR="00214DDA">
        <w:t>C</w:t>
      </w:r>
      <w:proofErr w:type="spellEnd"/>
      <w:r w:rsidR="00214DDA">
        <w:t xml:space="preserve"> to 28.16</w:t>
      </w:r>
      <w:r w:rsidR="00214DDA">
        <w:rPr>
          <w:vertAlign w:val="superscript"/>
        </w:rPr>
        <w:t>o</w:t>
      </w:r>
      <w:r w:rsidR="00214DDA">
        <w:t xml:space="preserve">C.  What is </w:t>
      </w:r>
      <w:r w:rsidR="00214DDA">
        <w:sym w:font="Symbol" w:char="F044"/>
      </w:r>
      <w:r w:rsidR="00214DDA">
        <w:t>H for the reaction?</w:t>
      </w:r>
    </w:p>
    <w:p w14:paraId="5B0C16BE" w14:textId="77777777" w:rsidR="00214DDA" w:rsidRDefault="00214DDA"/>
    <w:p w14:paraId="79D1670A" w14:textId="77777777" w:rsidR="00214DDA" w:rsidRDefault="00214DDA">
      <w:r>
        <w:t>N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2</w:t>
      </w:r>
      <w:r>
        <w:t xml:space="preserve">  </w:t>
      </w:r>
      <w:proofErr w:type="gramStart"/>
      <w:r>
        <w:t>+  O</w:t>
      </w:r>
      <w:r>
        <w:rPr>
          <w:vertAlign w:val="subscript"/>
        </w:rPr>
        <w:t>2</w:t>
      </w:r>
      <w:proofErr w:type="gramEnd"/>
      <w:r>
        <w:t xml:space="preserve">  </w:t>
      </w:r>
      <w:r>
        <w:sym w:font="Wingdings" w:char="F0E0"/>
      </w:r>
      <w:r>
        <w:t xml:space="preserve">  N</w:t>
      </w:r>
      <w:r>
        <w:rPr>
          <w:vertAlign w:val="subscript"/>
        </w:rPr>
        <w:t>2</w:t>
      </w:r>
      <w:r>
        <w:t xml:space="preserve">  +  2 H</w:t>
      </w:r>
      <w:r>
        <w:rPr>
          <w:vertAlign w:val="subscript"/>
        </w:rPr>
        <w:t>2</w:t>
      </w:r>
      <w:r>
        <w:t>O</w:t>
      </w:r>
    </w:p>
    <w:p w14:paraId="716AD9AD" w14:textId="77777777" w:rsidR="00214DDA" w:rsidRDefault="00214DDA"/>
    <w:p w14:paraId="2B2DA32E" w14:textId="77777777" w:rsidR="00214DDA" w:rsidRDefault="00214DDA"/>
    <w:p w14:paraId="10D9F3C1" w14:textId="77777777" w:rsidR="00214DDA" w:rsidRDefault="00214DDA">
      <w:r>
        <w:lastRenderedPageBreak/>
        <w:t>A 0.500 g sample of naphthalene (C</w:t>
      </w:r>
      <w:r>
        <w:rPr>
          <w:vertAlign w:val="subscript"/>
        </w:rPr>
        <w:t>10</w:t>
      </w:r>
      <w:r>
        <w:t>H</w:t>
      </w:r>
      <w:r>
        <w:rPr>
          <w:vertAlign w:val="subscript"/>
        </w:rPr>
        <w:t>8</w:t>
      </w:r>
      <w:r>
        <w:t xml:space="preserve">) was burned in a calorimeter.  The calorimeter contained 650 grams of water.  The initial temperature of the water the calorimeter was 20.00 </w:t>
      </w:r>
      <w:proofErr w:type="spellStart"/>
      <w:r>
        <w:rPr>
          <w:vertAlign w:val="superscript"/>
        </w:rPr>
        <w:t>o</w:t>
      </w:r>
      <w:r>
        <w:t>C.</w:t>
      </w:r>
      <w:proofErr w:type="spellEnd"/>
      <w:r>
        <w:t xml:space="preserve">  The final temperature of the calorimeter and the water was 26.4 </w:t>
      </w:r>
      <w:proofErr w:type="spellStart"/>
      <w:r>
        <w:rPr>
          <w:vertAlign w:val="superscript"/>
        </w:rPr>
        <w:t>o</w:t>
      </w:r>
      <w:r>
        <w:t>C.</w:t>
      </w:r>
      <w:proofErr w:type="spellEnd"/>
      <w:r>
        <w:t xml:space="preserve">  The heat capacity for water is 4.184 J/</w:t>
      </w:r>
      <w:proofErr w:type="spellStart"/>
      <w:r>
        <w:t>g</w:t>
      </w:r>
      <w:r>
        <w:rPr>
          <w:vertAlign w:val="superscript"/>
        </w:rPr>
        <w:t>o</w:t>
      </w:r>
      <w:r>
        <w:t>C</w:t>
      </w:r>
      <w:proofErr w:type="spellEnd"/>
      <w:r>
        <w:t xml:space="preserve"> and the heat capacity for the calorimeter is 420 J/</w:t>
      </w:r>
      <w:proofErr w:type="spellStart"/>
      <w:r>
        <w:rPr>
          <w:vertAlign w:val="superscript"/>
        </w:rPr>
        <w:t>o</w:t>
      </w:r>
      <w:r>
        <w:t>C.</w:t>
      </w:r>
      <w:proofErr w:type="spellEnd"/>
      <w:r>
        <w:t xml:space="preserve">  What is the molar heat of combustion for naphthalene?</w:t>
      </w:r>
    </w:p>
    <w:p w14:paraId="1468F700" w14:textId="77777777" w:rsidR="00214DDA" w:rsidRDefault="00214DDA"/>
    <w:p w14:paraId="19D88435" w14:textId="77777777" w:rsidR="00214DDA" w:rsidRPr="00214DDA" w:rsidRDefault="00214DDA"/>
    <w:p w14:paraId="2254AA7D" w14:textId="77777777" w:rsidR="000D6BB9" w:rsidRDefault="000D6BB9"/>
    <w:p w14:paraId="251D50F5" w14:textId="77777777" w:rsidR="000D6BB9" w:rsidRDefault="000D6BB9"/>
    <w:p w14:paraId="70B78EC8" w14:textId="77777777" w:rsidR="00D67038" w:rsidRDefault="00D67038">
      <w:r>
        <w:t>4. Hess’ Law</w:t>
      </w:r>
    </w:p>
    <w:p w14:paraId="4CED8F4F" w14:textId="77777777" w:rsidR="004D6A43" w:rsidRDefault="004D6A43"/>
    <w:p w14:paraId="509F9EE4" w14:textId="271B8A92" w:rsidR="004D6A43" w:rsidRDefault="004D6A43">
      <w:r>
        <w:t>Find the change in enthalpy for t</w:t>
      </w:r>
      <w:r w:rsidR="00734666">
        <w:t xml:space="preserve">he oxidation of carbon </w:t>
      </w:r>
      <w:proofErr w:type="gramStart"/>
      <w:r w:rsidR="00734666">
        <w:t>( C</w:t>
      </w:r>
      <w:proofErr w:type="gramEnd"/>
      <w:r w:rsidR="00734666">
        <w:t xml:space="preserve">  +  </w:t>
      </w:r>
      <w:r>
        <w:t xml:space="preserve"> </w:t>
      </w:r>
      <w:r w:rsidRPr="004D6A43">
        <w:t>O2</w:t>
      </w:r>
      <w:r>
        <w:t xml:space="preserve"> </w:t>
      </w:r>
      <w:r>
        <w:sym w:font="Wingdings" w:char="F0E0"/>
      </w:r>
      <w:r>
        <w:t xml:space="preserve"> </w:t>
      </w:r>
      <w:r w:rsidRPr="004D6A43">
        <w:t>CO</w:t>
      </w:r>
      <w:r w:rsidRPr="004D6A43">
        <w:rPr>
          <w:vertAlign w:val="subscript"/>
        </w:rPr>
        <w:t>2</w:t>
      </w:r>
      <w:r>
        <w:t xml:space="preserve">) </w:t>
      </w:r>
      <w:r w:rsidRPr="004D6A43">
        <w:t>using</w:t>
      </w:r>
      <w:r>
        <w:t xml:space="preserve"> the given reactions:</w:t>
      </w:r>
    </w:p>
    <w:p w14:paraId="169F7ED3" w14:textId="77777777" w:rsidR="004D6A43" w:rsidRDefault="004D6A43"/>
    <w:p w14:paraId="7FD13100" w14:textId="77777777" w:rsidR="004D6A43" w:rsidRDefault="004D6A43">
      <w:r>
        <w:t>C + ½ O</w:t>
      </w:r>
      <w:r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CO</w:t>
      </w:r>
      <w:r>
        <w:tab/>
      </w:r>
      <w:r>
        <w:sym w:font="Symbol" w:char="F044"/>
      </w:r>
      <w:r>
        <w:t>H = -110.5 kJ</w:t>
      </w:r>
      <w:r>
        <w:tab/>
        <w:t xml:space="preserve">and </w:t>
      </w:r>
      <w:r>
        <w:tab/>
      </w:r>
      <w:r>
        <w:tab/>
        <w:t>CO + ½ O</w:t>
      </w:r>
      <w:r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CO</w:t>
      </w:r>
      <w:r>
        <w:rPr>
          <w:vertAlign w:val="subscript"/>
        </w:rPr>
        <w:t>2</w:t>
      </w:r>
      <w:r>
        <w:t xml:space="preserve"> </w:t>
      </w:r>
      <w:r>
        <w:tab/>
      </w:r>
      <w:r>
        <w:sym w:font="Symbol" w:char="F044"/>
      </w:r>
      <w:r>
        <w:t>H = -283.0 kJ</w:t>
      </w:r>
    </w:p>
    <w:p w14:paraId="1751D0BA" w14:textId="77777777" w:rsidR="004D6A43" w:rsidRDefault="004D6A43"/>
    <w:p w14:paraId="38C12FA3" w14:textId="77777777" w:rsidR="004D6A43" w:rsidRDefault="004D6A43"/>
    <w:p w14:paraId="664D3F4D" w14:textId="77777777" w:rsidR="004D6A43" w:rsidRDefault="004D6A43">
      <w:r>
        <w:t xml:space="preserve">Using the reaction data given determine the </w:t>
      </w:r>
      <w:r>
        <w:sym w:font="Symbol" w:char="F044"/>
      </w:r>
      <w:r>
        <w:t>H for the reaction 2H</w:t>
      </w:r>
      <w:r>
        <w:rPr>
          <w:vertAlign w:val="subscript"/>
        </w:rPr>
        <w:t>2</w:t>
      </w:r>
      <w:r>
        <w:t xml:space="preserve">O </w:t>
      </w:r>
      <w:proofErr w:type="gramStart"/>
      <w:r>
        <w:t>+  2F</w:t>
      </w:r>
      <w:r>
        <w:rPr>
          <w:vertAlign w:val="subscript"/>
        </w:rPr>
        <w:t>2</w:t>
      </w:r>
      <w:proofErr w:type="gramEnd"/>
      <w:r>
        <w:t xml:space="preserve">  </w:t>
      </w:r>
      <w:r>
        <w:sym w:font="Wingdings" w:char="F0E0"/>
      </w:r>
      <w:r>
        <w:t xml:space="preserve"> 4 HF  +  O</w:t>
      </w:r>
      <w:r>
        <w:rPr>
          <w:vertAlign w:val="subscript"/>
        </w:rPr>
        <w:t>2</w:t>
      </w:r>
    </w:p>
    <w:p w14:paraId="3C826AED" w14:textId="77777777" w:rsidR="004D6A43" w:rsidRDefault="004D6A43"/>
    <w:p w14:paraId="724CECE6" w14:textId="77777777" w:rsidR="004D6A43" w:rsidRDefault="004D6A43">
      <w:r>
        <w:t>H</w:t>
      </w:r>
      <w:r>
        <w:rPr>
          <w:vertAlign w:val="subscript"/>
        </w:rPr>
        <w:t>2</w:t>
      </w:r>
      <w:r>
        <w:t xml:space="preserve">  </w:t>
      </w:r>
      <w:proofErr w:type="gramStart"/>
      <w:r>
        <w:t>+  F</w:t>
      </w:r>
      <w:r>
        <w:rPr>
          <w:vertAlign w:val="subscript"/>
        </w:rPr>
        <w:t>2</w:t>
      </w:r>
      <w:proofErr w:type="gramEnd"/>
      <w:r>
        <w:t xml:space="preserve"> </w:t>
      </w:r>
      <w:r>
        <w:sym w:font="Wingdings" w:char="F0E0"/>
      </w:r>
      <w:r>
        <w:t xml:space="preserve">  2 HF</w:t>
      </w:r>
      <w:r>
        <w:tab/>
      </w:r>
      <w:r>
        <w:tab/>
      </w:r>
      <w:r>
        <w:sym w:font="Symbol" w:char="F044"/>
      </w:r>
      <w:r>
        <w:t>H = -542.2 kJ</w:t>
      </w:r>
    </w:p>
    <w:p w14:paraId="0C29157D" w14:textId="77777777" w:rsidR="004D6A43" w:rsidRDefault="004D6A43">
      <w:r>
        <w:t>2 H</w:t>
      </w:r>
      <w:r>
        <w:rPr>
          <w:vertAlign w:val="subscript"/>
        </w:rPr>
        <w:t>2</w:t>
      </w:r>
      <w:r>
        <w:t xml:space="preserve">  </w:t>
      </w:r>
      <w:proofErr w:type="gramStart"/>
      <w:r>
        <w:t>+  O</w:t>
      </w:r>
      <w:r>
        <w:rPr>
          <w:vertAlign w:val="subscript"/>
        </w:rPr>
        <w:t>2</w:t>
      </w:r>
      <w:proofErr w:type="gramEnd"/>
      <w:r>
        <w:t xml:space="preserve">  </w:t>
      </w:r>
      <w:r>
        <w:sym w:font="Wingdings" w:char="F0E0"/>
      </w:r>
      <w:r>
        <w:t xml:space="preserve">  2 H</w:t>
      </w:r>
      <w:r>
        <w:rPr>
          <w:vertAlign w:val="subscript"/>
        </w:rPr>
        <w:t>2</w:t>
      </w:r>
      <w:r>
        <w:t xml:space="preserve">O </w:t>
      </w:r>
      <w:r>
        <w:tab/>
      </w:r>
      <w:r>
        <w:tab/>
      </w:r>
      <w:r>
        <w:sym w:font="Symbol" w:char="F044"/>
      </w:r>
      <w:r>
        <w:t>H = -571.6 kJ</w:t>
      </w:r>
    </w:p>
    <w:p w14:paraId="106118BE" w14:textId="77777777" w:rsidR="003845E2" w:rsidRDefault="003845E2"/>
    <w:p w14:paraId="77FEF521" w14:textId="77777777" w:rsidR="003845E2" w:rsidRDefault="003845E2"/>
    <w:p w14:paraId="1B9BDE15" w14:textId="77777777" w:rsidR="008F4C80" w:rsidRDefault="008F4C80">
      <w:bookmarkStart w:id="0" w:name="_GoBack"/>
      <w:bookmarkEnd w:id="0"/>
    </w:p>
    <w:p w14:paraId="45A38FE3" w14:textId="2A0B18F9" w:rsidR="008F4C80" w:rsidRDefault="00820168">
      <w:r>
        <w:t>1.  -77</w:t>
      </w:r>
      <w:r w:rsidR="008F4C80">
        <w:t>.</w:t>
      </w:r>
      <w:r>
        <w:t>0</w:t>
      </w:r>
      <w:r w:rsidR="008F4C80">
        <w:t xml:space="preserve"> </w:t>
      </w:r>
      <w:proofErr w:type="gramStart"/>
      <w:r w:rsidR="008F4C80">
        <w:t>kJ  ;</w:t>
      </w:r>
      <w:proofErr w:type="gramEnd"/>
      <w:r w:rsidR="008F4C80">
        <w:t xml:space="preserve">  74.622 g</w:t>
      </w:r>
    </w:p>
    <w:p w14:paraId="2ED3E383" w14:textId="77777777" w:rsidR="008F4C80" w:rsidRDefault="008F4C80"/>
    <w:p w14:paraId="57B2FC8C" w14:textId="5E6DC13E" w:rsidR="008F4C80" w:rsidRDefault="008F4C80">
      <w:r>
        <w:t xml:space="preserve">2. 292.55 </w:t>
      </w:r>
      <w:proofErr w:type="spellStart"/>
      <w:proofErr w:type="gramStart"/>
      <w:r>
        <w:rPr>
          <w:vertAlign w:val="superscript"/>
        </w:rPr>
        <w:t>o</w:t>
      </w:r>
      <w:r>
        <w:t>C</w:t>
      </w:r>
      <w:proofErr w:type="spellEnd"/>
      <w:r>
        <w:t xml:space="preserve">  ;</w:t>
      </w:r>
      <w:proofErr w:type="gramEnd"/>
      <w:r>
        <w:t xml:space="preserve">  53.24 J  ;  418.4 J  ;  0.1231 </w:t>
      </w:r>
      <w:proofErr w:type="spellStart"/>
      <w:r>
        <w:t>cal</w:t>
      </w:r>
      <w:proofErr w:type="spellEnd"/>
      <w:r>
        <w:t xml:space="preserve"> /g </w:t>
      </w:r>
      <w:proofErr w:type="spellStart"/>
      <w:r>
        <w:rPr>
          <w:vertAlign w:val="superscript"/>
        </w:rPr>
        <w:t>o</w:t>
      </w:r>
      <w:r>
        <w:t>C</w:t>
      </w:r>
      <w:proofErr w:type="spellEnd"/>
    </w:p>
    <w:p w14:paraId="73CB6EFC" w14:textId="77777777" w:rsidR="008F4C80" w:rsidRDefault="008F4C80"/>
    <w:p w14:paraId="339B3F91" w14:textId="68B77E58" w:rsidR="008F4C80" w:rsidRDefault="008F4C80">
      <w:r>
        <w:t xml:space="preserve">3. 92.2 </w:t>
      </w:r>
      <w:proofErr w:type="spellStart"/>
      <w:proofErr w:type="gramStart"/>
      <w:r>
        <w:rPr>
          <w:vertAlign w:val="superscript"/>
        </w:rPr>
        <w:t>o</w:t>
      </w:r>
      <w:r>
        <w:t>C</w:t>
      </w:r>
      <w:proofErr w:type="spellEnd"/>
      <w:r>
        <w:t xml:space="preserve">  ;</w:t>
      </w:r>
      <w:proofErr w:type="gramEnd"/>
      <w:r>
        <w:t xml:space="preserve">  -58.9 kJ/</w:t>
      </w:r>
      <w:proofErr w:type="spellStart"/>
      <w:r>
        <w:t>mol</w:t>
      </w:r>
      <w:proofErr w:type="spellEnd"/>
      <w:r>
        <w:t xml:space="preserve"> H20   ;   -62.3 kJ/mole N2H2  ;  -515.1 kJ/</w:t>
      </w:r>
      <w:proofErr w:type="spellStart"/>
      <w:r>
        <w:t>mol</w:t>
      </w:r>
      <w:proofErr w:type="spellEnd"/>
    </w:p>
    <w:p w14:paraId="2C6CE5C5" w14:textId="77777777" w:rsidR="008F4C80" w:rsidRDefault="008F4C80"/>
    <w:p w14:paraId="6276F69E" w14:textId="08E006E2" w:rsidR="008F4C80" w:rsidRPr="008F4C80" w:rsidRDefault="008F4C80">
      <w:r>
        <w:t>4.  -393.5 kJ  ;  -512.8 kJ</w:t>
      </w:r>
    </w:p>
    <w:sectPr w:rsidR="008F4C80" w:rsidRPr="008F4C80" w:rsidSect="008331F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1F2"/>
    <w:rsid w:val="000D6BB9"/>
    <w:rsid w:val="00102618"/>
    <w:rsid w:val="00214DDA"/>
    <w:rsid w:val="002429DE"/>
    <w:rsid w:val="003845E2"/>
    <w:rsid w:val="004D6A43"/>
    <w:rsid w:val="00734666"/>
    <w:rsid w:val="007C08F4"/>
    <w:rsid w:val="00820168"/>
    <w:rsid w:val="008331F2"/>
    <w:rsid w:val="008F4C80"/>
    <w:rsid w:val="00BA1DC7"/>
    <w:rsid w:val="00D477FF"/>
    <w:rsid w:val="00D67038"/>
    <w:rsid w:val="00E0712A"/>
    <w:rsid w:val="00F7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062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429</Words>
  <Characters>2451</Characters>
  <Application>Microsoft Macintosh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Giles</dc:creator>
  <cp:keywords/>
  <dc:description/>
  <cp:lastModifiedBy>Greta Giles</cp:lastModifiedBy>
  <cp:revision>3</cp:revision>
  <dcterms:created xsi:type="dcterms:W3CDTF">2014-11-14T14:24:00Z</dcterms:created>
  <dcterms:modified xsi:type="dcterms:W3CDTF">2014-11-24T17:59:00Z</dcterms:modified>
</cp:coreProperties>
</file>