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6121C8" w14:textId="5ADFD64A" w:rsidR="001F5BAB" w:rsidRDefault="0054649F">
      <w:r>
        <w:t>Molecules Worksheet</w:t>
      </w:r>
    </w:p>
    <w:p w14:paraId="582CB191" w14:textId="45A4FBF7" w:rsidR="0054649F" w:rsidRDefault="0054649F"/>
    <w:p w14:paraId="656308F9" w14:textId="15F32EC4" w:rsidR="0054649F" w:rsidRDefault="00F40D57">
      <w:r>
        <w:t>Draw Lewis structures for the following:</w:t>
      </w:r>
    </w:p>
    <w:p w14:paraId="2D55D438" w14:textId="50BB38F7" w:rsidR="00F40D57" w:rsidRDefault="00F40D57"/>
    <w:p w14:paraId="398546A7" w14:textId="48F45639" w:rsidR="00F40D57" w:rsidRDefault="00F40D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F40D57" w14:paraId="455DD7D1" w14:textId="77777777" w:rsidTr="00F40D57">
        <w:tc>
          <w:tcPr>
            <w:tcW w:w="5395" w:type="dxa"/>
          </w:tcPr>
          <w:p w14:paraId="129A5309" w14:textId="4D3E44E9" w:rsidR="00F40D57" w:rsidRPr="00F40D57" w:rsidRDefault="00F40D57">
            <w:r>
              <w:t>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4</w:t>
            </w:r>
          </w:p>
          <w:p w14:paraId="7F2A1947" w14:textId="77777777" w:rsidR="00F40D57" w:rsidRDefault="00F40D57"/>
          <w:p w14:paraId="052B06AB" w14:textId="68E676D5" w:rsidR="00F40D57" w:rsidRDefault="00F40D57"/>
          <w:p w14:paraId="6C69C190" w14:textId="77777777" w:rsidR="00F40D57" w:rsidRDefault="00F40D57"/>
          <w:p w14:paraId="7466BE73" w14:textId="77777777" w:rsidR="00F40D57" w:rsidRDefault="00F40D57"/>
          <w:p w14:paraId="71CFF824" w14:textId="77777777" w:rsidR="00F40D57" w:rsidRDefault="00F40D57"/>
          <w:p w14:paraId="1582DA64" w14:textId="77777777" w:rsidR="00F40D57" w:rsidRDefault="00F40D57"/>
          <w:p w14:paraId="75CB80A4" w14:textId="526F5E56" w:rsidR="00F40D57" w:rsidRDefault="00F40D57"/>
        </w:tc>
        <w:tc>
          <w:tcPr>
            <w:tcW w:w="5395" w:type="dxa"/>
          </w:tcPr>
          <w:p w14:paraId="1B13101D" w14:textId="50F939C0" w:rsidR="00F40D57" w:rsidRPr="00F40D57" w:rsidRDefault="00F40D57">
            <w:r>
              <w:t>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2</w:t>
            </w:r>
          </w:p>
        </w:tc>
      </w:tr>
      <w:tr w:rsidR="00F40D57" w14:paraId="46AC544E" w14:textId="77777777" w:rsidTr="00F40D57">
        <w:tc>
          <w:tcPr>
            <w:tcW w:w="5395" w:type="dxa"/>
          </w:tcPr>
          <w:p w14:paraId="39025E0C" w14:textId="69026DBE" w:rsidR="00F40D57" w:rsidRPr="00F40D57" w:rsidRDefault="00F40D57">
            <w:r>
              <w:t>CH</w:t>
            </w:r>
            <w:r>
              <w:rPr>
                <w:vertAlign w:val="subscript"/>
              </w:rPr>
              <w:t>3</w:t>
            </w:r>
            <w:r>
              <w:t>CH</w:t>
            </w:r>
            <w:r>
              <w:rPr>
                <w:vertAlign w:val="subscript"/>
              </w:rPr>
              <w:t>2</w:t>
            </w:r>
            <w:r>
              <w:t>CH</w:t>
            </w:r>
            <w:r>
              <w:rPr>
                <w:vertAlign w:val="subscript"/>
              </w:rPr>
              <w:t>3</w:t>
            </w:r>
          </w:p>
          <w:p w14:paraId="3DCB8F0A" w14:textId="77777777" w:rsidR="00F40D57" w:rsidRDefault="00F40D57"/>
          <w:p w14:paraId="0E9E3362" w14:textId="77777777" w:rsidR="00F40D57" w:rsidRDefault="00F40D57"/>
          <w:p w14:paraId="582A2C15" w14:textId="77777777" w:rsidR="00F40D57" w:rsidRDefault="00F40D57"/>
          <w:p w14:paraId="011308BE" w14:textId="77777777" w:rsidR="00F40D57" w:rsidRDefault="00F40D57"/>
          <w:p w14:paraId="7120338F" w14:textId="77777777" w:rsidR="00F40D57" w:rsidRDefault="00F40D57"/>
          <w:p w14:paraId="383F2643" w14:textId="77777777" w:rsidR="00F40D57" w:rsidRDefault="00F40D57"/>
          <w:p w14:paraId="3C2D3801" w14:textId="7B66F7D8" w:rsidR="00F40D57" w:rsidRDefault="00F40D57"/>
        </w:tc>
        <w:tc>
          <w:tcPr>
            <w:tcW w:w="5395" w:type="dxa"/>
          </w:tcPr>
          <w:p w14:paraId="2DCA585B" w14:textId="059C9FB5" w:rsidR="00F40D57" w:rsidRPr="00F40D57" w:rsidRDefault="00F40D57">
            <w:r>
              <w:t>CH</w:t>
            </w:r>
            <w:r>
              <w:rPr>
                <w:vertAlign w:val="subscript"/>
              </w:rPr>
              <w:t>3</w:t>
            </w:r>
            <w:r>
              <w:t>CH</w:t>
            </w:r>
            <w:r>
              <w:rPr>
                <w:vertAlign w:val="subscript"/>
              </w:rPr>
              <w:t>2</w:t>
            </w:r>
            <w:r>
              <w:t>OH</w:t>
            </w:r>
          </w:p>
        </w:tc>
      </w:tr>
    </w:tbl>
    <w:p w14:paraId="609CB594" w14:textId="76EEC5AE" w:rsidR="00F40D57" w:rsidRDefault="00F40D57"/>
    <w:p w14:paraId="41229906" w14:textId="67555BE9" w:rsidR="00F40D57" w:rsidRDefault="00F40D57"/>
    <w:p w14:paraId="03CF9F5B" w14:textId="207A65F2" w:rsidR="00F40D57" w:rsidRDefault="00F40D57">
      <w:r>
        <w:t>Convert the Lewis structures into condensed formulas and line (skeletal) drawings:</w:t>
      </w:r>
    </w:p>
    <w:p w14:paraId="12A5B08F" w14:textId="797327E6" w:rsidR="00F40D57" w:rsidRDefault="00F40D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76"/>
        <w:gridCol w:w="1579"/>
        <w:gridCol w:w="3150"/>
        <w:gridCol w:w="1885"/>
      </w:tblGrid>
      <w:tr w:rsidR="00F40D57" w14:paraId="1AD7C020" w14:textId="77777777" w:rsidTr="00D541AE">
        <w:tc>
          <w:tcPr>
            <w:tcW w:w="4176" w:type="dxa"/>
          </w:tcPr>
          <w:p w14:paraId="6F48A8C2" w14:textId="77777777" w:rsidR="00F40D57" w:rsidRDefault="00F40D57"/>
        </w:tc>
        <w:tc>
          <w:tcPr>
            <w:tcW w:w="1579" w:type="dxa"/>
          </w:tcPr>
          <w:p w14:paraId="517F10CA" w14:textId="00EC3D88" w:rsidR="00F40D57" w:rsidRDefault="00F40D57">
            <w:r>
              <w:t>Chemical Formula</w:t>
            </w:r>
          </w:p>
        </w:tc>
        <w:tc>
          <w:tcPr>
            <w:tcW w:w="3150" w:type="dxa"/>
          </w:tcPr>
          <w:p w14:paraId="12B3E808" w14:textId="3891DD0C" w:rsidR="00F40D57" w:rsidRDefault="00F40D57">
            <w:r>
              <w:t>Condensed Formula</w:t>
            </w:r>
          </w:p>
        </w:tc>
        <w:tc>
          <w:tcPr>
            <w:tcW w:w="1885" w:type="dxa"/>
          </w:tcPr>
          <w:p w14:paraId="1AD93BCC" w14:textId="67B20E1F" w:rsidR="00F40D57" w:rsidRDefault="00F40D57">
            <w:r>
              <w:t>Line Drawing</w:t>
            </w:r>
          </w:p>
        </w:tc>
      </w:tr>
      <w:tr w:rsidR="00F40D57" w14:paraId="01248B78" w14:textId="77777777" w:rsidTr="00D541AE">
        <w:tc>
          <w:tcPr>
            <w:tcW w:w="4176" w:type="dxa"/>
          </w:tcPr>
          <w:p w14:paraId="61F25C3F" w14:textId="576FACE9" w:rsidR="00F40D57" w:rsidRDefault="00F40D57">
            <w:r w:rsidRPr="00F40D57">
              <w:rPr>
                <w:noProof/>
              </w:rPr>
              <w:drawing>
                <wp:inline distT="0" distB="0" distL="0" distR="0" wp14:anchorId="72494726" wp14:editId="003B7B37">
                  <wp:extent cx="1816100" cy="11049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dxa"/>
          </w:tcPr>
          <w:p w14:paraId="29C9C7D0" w14:textId="77777777" w:rsidR="00F40D57" w:rsidRDefault="00F40D57"/>
        </w:tc>
        <w:tc>
          <w:tcPr>
            <w:tcW w:w="3150" w:type="dxa"/>
          </w:tcPr>
          <w:p w14:paraId="3D0331C2" w14:textId="77777777" w:rsidR="00F40D57" w:rsidRDefault="00F40D57"/>
        </w:tc>
        <w:tc>
          <w:tcPr>
            <w:tcW w:w="1885" w:type="dxa"/>
          </w:tcPr>
          <w:p w14:paraId="3E98A5FC" w14:textId="77777777" w:rsidR="00F40D57" w:rsidRDefault="00F40D57"/>
        </w:tc>
      </w:tr>
      <w:tr w:rsidR="00F40D57" w14:paraId="7DD5FC77" w14:textId="77777777" w:rsidTr="00D541AE">
        <w:tc>
          <w:tcPr>
            <w:tcW w:w="4176" w:type="dxa"/>
          </w:tcPr>
          <w:p w14:paraId="720722AD" w14:textId="4168F16A" w:rsidR="00F40D57" w:rsidRDefault="00DB798B" w:rsidP="00DB798B">
            <w:pPr>
              <w:jc w:val="center"/>
            </w:pPr>
            <w:r w:rsidRPr="00DB798B">
              <w:rPr>
                <w:noProof/>
              </w:rPr>
              <w:drawing>
                <wp:inline distT="0" distB="0" distL="0" distR="0" wp14:anchorId="72025170" wp14:editId="5DFB1F09">
                  <wp:extent cx="1816100" cy="1371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dxa"/>
          </w:tcPr>
          <w:p w14:paraId="16CA4DDF" w14:textId="77777777" w:rsidR="00F40D57" w:rsidRDefault="00F40D57"/>
        </w:tc>
        <w:tc>
          <w:tcPr>
            <w:tcW w:w="3150" w:type="dxa"/>
          </w:tcPr>
          <w:p w14:paraId="6A1A2F2A" w14:textId="77777777" w:rsidR="00F40D57" w:rsidRDefault="00F40D57"/>
        </w:tc>
        <w:tc>
          <w:tcPr>
            <w:tcW w:w="1885" w:type="dxa"/>
          </w:tcPr>
          <w:p w14:paraId="09903F38" w14:textId="77777777" w:rsidR="00F40D57" w:rsidRDefault="00F40D57"/>
        </w:tc>
      </w:tr>
      <w:tr w:rsidR="00F40D57" w14:paraId="062D215D" w14:textId="77777777" w:rsidTr="00D541AE">
        <w:tc>
          <w:tcPr>
            <w:tcW w:w="4176" w:type="dxa"/>
          </w:tcPr>
          <w:p w14:paraId="1543591E" w14:textId="48B376AA" w:rsidR="00F40D57" w:rsidRDefault="00325680">
            <w:r w:rsidRPr="00325680">
              <w:rPr>
                <w:noProof/>
              </w:rPr>
              <w:drawing>
                <wp:inline distT="0" distB="0" distL="0" distR="0" wp14:anchorId="27DC4022" wp14:editId="4795332A">
                  <wp:extent cx="2514600" cy="1435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143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dxa"/>
          </w:tcPr>
          <w:p w14:paraId="53BE9F5A" w14:textId="77777777" w:rsidR="00F40D57" w:rsidRDefault="00F40D57"/>
        </w:tc>
        <w:tc>
          <w:tcPr>
            <w:tcW w:w="3150" w:type="dxa"/>
          </w:tcPr>
          <w:p w14:paraId="52F41629" w14:textId="77777777" w:rsidR="00F40D57" w:rsidRDefault="00F40D57"/>
        </w:tc>
        <w:tc>
          <w:tcPr>
            <w:tcW w:w="1885" w:type="dxa"/>
          </w:tcPr>
          <w:p w14:paraId="79031442" w14:textId="77777777" w:rsidR="00F40D57" w:rsidRDefault="00F40D57"/>
        </w:tc>
      </w:tr>
    </w:tbl>
    <w:p w14:paraId="5D817B2E" w14:textId="77777777" w:rsidR="00F40D57" w:rsidRPr="00F40D57" w:rsidRDefault="00F40D57"/>
    <w:p w14:paraId="4A0E8625" w14:textId="692E5E36" w:rsidR="00F40D57" w:rsidRDefault="00F40D57">
      <w:r>
        <w:t>Fill in the table for the ball and stick or space filling models:</w:t>
      </w:r>
    </w:p>
    <w:p w14:paraId="32E1240C" w14:textId="02309F74" w:rsidR="00DB798B" w:rsidRDefault="00DB798B"/>
    <w:p w14:paraId="1E61D65F" w14:textId="24223FCB" w:rsidR="00DB798B" w:rsidRDefault="00DB798B">
      <w:r>
        <w:t xml:space="preserve">(black = </w:t>
      </w:r>
      <w:proofErr w:type="gramStart"/>
      <w:r>
        <w:t>C;  white</w:t>
      </w:r>
      <w:proofErr w:type="gramEnd"/>
      <w:r>
        <w:t>/gray = hydrogen; red = oxygen)</w:t>
      </w:r>
    </w:p>
    <w:p w14:paraId="5D03BA1D" w14:textId="7307C6EB" w:rsidR="00F40D57" w:rsidRDefault="00F40D57"/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476"/>
        <w:gridCol w:w="2442"/>
        <w:gridCol w:w="3077"/>
        <w:gridCol w:w="1795"/>
      </w:tblGrid>
      <w:tr w:rsidR="00F40D57" w14:paraId="04E1F588" w14:textId="77777777" w:rsidTr="00D541AE">
        <w:tc>
          <w:tcPr>
            <w:tcW w:w="3476" w:type="dxa"/>
          </w:tcPr>
          <w:p w14:paraId="72546E85" w14:textId="77777777" w:rsidR="00F40D57" w:rsidRDefault="00F40D57" w:rsidP="00DB798B"/>
        </w:tc>
        <w:tc>
          <w:tcPr>
            <w:tcW w:w="2442" w:type="dxa"/>
          </w:tcPr>
          <w:p w14:paraId="2C20EAF7" w14:textId="7E4B46E1" w:rsidR="00F40D57" w:rsidRDefault="00F40D57" w:rsidP="00DB798B">
            <w:r>
              <w:t>Chemical Formula</w:t>
            </w:r>
          </w:p>
        </w:tc>
        <w:tc>
          <w:tcPr>
            <w:tcW w:w="3077" w:type="dxa"/>
          </w:tcPr>
          <w:p w14:paraId="05E2C8F2" w14:textId="2BD2A651" w:rsidR="00F40D57" w:rsidRDefault="00F40D57" w:rsidP="00DB798B">
            <w:r>
              <w:t>Lewis Structure</w:t>
            </w:r>
          </w:p>
        </w:tc>
        <w:tc>
          <w:tcPr>
            <w:tcW w:w="1795" w:type="dxa"/>
          </w:tcPr>
          <w:p w14:paraId="68439CC4" w14:textId="6A63075F" w:rsidR="00F40D57" w:rsidRDefault="00F40D57" w:rsidP="00DB798B">
            <w:r>
              <w:t>Line drawing</w:t>
            </w:r>
          </w:p>
        </w:tc>
      </w:tr>
      <w:tr w:rsidR="00F40D57" w14:paraId="6552FD7E" w14:textId="77777777" w:rsidTr="00D541AE">
        <w:tc>
          <w:tcPr>
            <w:tcW w:w="3476" w:type="dxa"/>
          </w:tcPr>
          <w:p w14:paraId="152D4FB0" w14:textId="6C1E1B59" w:rsidR="00DB798B" w:rsidRDefault="00DB798B" w:rsidP="00DB798B">
            <w:r>
              <w:rPr>
                <w:noProof/>
              </w:rPr>
              <w:drawing>
                <wp:inline distT="0" distB="0" distL="0" distR="0" wp14:anchorId="4343A568" wp14:editId="1DA2081E">
                  <wp:extent cx="2065020" cy="986155"/>
                  <wp:effectExtent l="0" t="0" r="5080" b="444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020" cy="986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950C37" w14:textId="77777777" w:rsidR="00F40D57" w:rsidRDefault="00F40D57" w:rsidP="00DB798B"/>
        </w:tc>
        <w:tc>
          <w:tcPr>
            <w:tcW w:w="2442" w:type="dxa"/>
          </w:tcPr>
          <w:p w14:paraId="50028175" w14:textId="77777777" w:rsidR="00F40D57" w:rsidRDefault="00F40D57" w:rsidP="00DB798B"/>
        </w:tc>
        <w:tc>
          <w:tcPr>
            <w:tcW w:w="3077" w:type="dxa"/>
          </w:tcPr>
          <w:p w14:paraId="0B2D3981" w14:textId="77777777" w:rsidR="00F40D57" w:rsidRDefault="00F40D57" w:rsidP="00DB798B"/>
        </w:tc>
        <w:tc>
          <w:tcPr>
            <w:tcW w:w="1795" w:type="dxa"/>
          </w:tcPr>
          <w:p w14:paraId="6103AEBA" w14:textId="77777777" w:rsidR="00F40D57" w:rsidRDefault="00F40D57" w:rsidP="00DB798B"/>
        </w:tc>
      </w:tr>
      <w:tr w:rsidR="00F40D57" w14:paraId="206BD7A0" w14:textId="77777777" w:rsidTr="00D541AE">
        <w:tc>
          <w:tcPr>
            <w:tcW w:w="3476" w:type="dxa"/>
          </w:tcPr>
          <w:p w14:paraId="5666C653" w14:textId="663A6480" w:rsidR="00DB798B" w:rsidRDefault="00DB798B" w:rsidP="00DB798B">
            <w:r>
              <w:rPr>
                <w:noProof/>
              </w:rPr>
              <w:drawing>
                <wp:inline distT="0" distB="0" distL="0" distR="0" wp14:anchorId="2ABE0230" wp14:editId="54C6B5D4">
                  <wp:extent cx="1551305" cy="1304925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130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BD3C881" w14:textId="77777777" w:rsidR="00F40D57" w:rsidRDefault="00F40D57" w:rsidP="00DB798B"/>
        </w:tc>
        <w:tc>
          <w:tcPr>
            <w:tcW w:w="2442" w:type="dxa"/>
          </w:tcPr>
          <w:p w14:paraId="46BFCEC3" w14:textId="77777777" w:rsidR="00F40D57" w:rsidRDefault="00F40D57" w:rsidP="00DB798B"/>
        </w:tc>
        <w:tc>
          <w:tcPr>
            <w:tcW w:w="3077" w:type="dxa"/>
          </w:tcPr>
          <w:p w14:paraId="476BD6C5" w14:textId="77777777" w:rsidR="00F40D57" w:rsidRDefault="00F40D57" w:rsidP="00DB798B"/>
        </w:tc>
        <w:tc>
          <w:tcPr>
            <w:tcW w:w="1795" w:type="dxa"/>
          </w:tcPr>
          <w:p w14:paraId="0F1B2BCC" w14:textId="77777777" w:rsidR="00F40D57" w:rsidRDefault="00F40D57" w:rsidP="00DB798B"/>
        </w:tc>
      </w:tr>
      <w:tr w:rsidR="00F40D57" w14:paraId="23F58536" w14:textId="77777777" w:rsidTr="00D541AE">
        <w:tc>
          <w:tcPr>
            <w:tcW w:w="3476" w:type="dxa"/>
          </w:tcPr>
          <w:p w14:paraId="217D458D" w14:textId="47E517E7" w:rsidR="00DB798B" w:rsidRDefault="00DB798B" w:rsidP="00DB798B">
            <w:r>
              <w:rPr>
                <w:noProof/>
              </w:rPr>
              <w:drawing>
                <wp:inline distT="0" distB="0" distL="0" distR="0" wp14:anchorId="276D26FB" wp14:editId="4084F62E">
                  <wp:extent cx="1921510" cy="105854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1510" cy="105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3BD689" w14:textId="77777777" w:rsidR="00F40D57" w:rsidRDefault="00F40D57" w:rsidP="00DB798B"/>
        </w:tc>
        <w:tc>
          <w:tcPr>
            <w:tcW w:w="2442" w:type="dxa"/>
          </w:tcPr>
          <w:p w14:paraId="66A2358F" w14:textId="77777777" w:rsidR="00F40D57" w:rsidRDefault="00F40D57" w:rsidP="00DB798B"/>
        </w:tc>
        <w:tc>
          <w:tcPr>
            <w:tcW w:w="3077" w:type="dxa"/>
          </w:tcPr>
          <w:p w14:paraId="77EDAF73" w14:textId="77777777" w:rsidR="00F40D57" w:rsidRDefault="00F40D57" w:rsidP="00DB798B"/>
        </w:tc>
        <w:tc>
          <w:tcPr>
            <w:tcW w:w="1795" w:type="dxa"/>
          </w:tcPr>
          <w:p w14:paraId="7470BC52" w14:textId="77777777" w:rsidR="00F40D57" w:rsidRDefault="00F40D57" w:rsidP="00DB798B"/>
        </w:tc>
      </w:tr>
    </w:tbl>
    <w:p w14:paraId="0C672427" w14:textId="5555094F" w:rsidR="00F40D57" w:rsidRDefault="00DB798B">
      <w:r>
        <w:br w:type="textWrapping" w:clear="all"/>
      </w:r>
    </w:p>
    <w:p w14:paraId="2653D366" w14:textId="20B36BE7" w:rsidR="00F40D57" w:rsidRDefault="00F40D57">
      <w:r>
        <w:t>Label the indicated carbons with their hybridization:</w:t>
      </w:r>
    </w:p>
    <w:p w14:paraId="1E3F412E" w14:textId="7BB44764" w:rsidR="00F40D57" w:rsidRDefault="00F40D57"/>
    <w:p w14:paraId="4E23C4AF" w14:textId="4EB181F5" w:rsidR="00F40D57" w:rsidRDefault="00DB798B">
      <w:r w:rsidRPr="00DB798B">
        <w:rPr>
          <w:noProof/>
        </w:rPr>
        <w:drawing>
          <wp:inline distT="0" distB="0" distL="0" distR="0" wp14:anchorId="0AD3671A" wp14:editId="6B2714C7">
            <wp:extent cx="3187700" cy="1168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0D57" w:rsidSect="005464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9F"/>
    <w:rsid w:val="001F5BAB"/>
    <w:rsid w:val="00325680"/>
    <w:rsid w:val="0054649F"/>
    <w:rsid w:val="00D541AE"/>
    <w:rsid w:val="00DB798B"/>
    <w:rsid w:val="00F4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0021AC"/>
  <w15:chartTrackingRefBased/>
  <w15:docId w15:val="{95C44AF9-1597-5A43-A74D-9B3A78071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0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18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Giles</dc:creator>
  <cp:keywords/>
  <dc:description/>
  <cp:lastModifiedBy>Greta Giles</cp:lastModifiedBy>
  <cp:revision>4</cp:revision>
  <dcterms:created xsi:type="dcterms:W3CDTF">2020-11-03T14:05:00Z</dcterms:created>
  <dcterms:modified xsi:type="dcterms:W3CDTF">2020-11-05T15:14:00Z</dcterms:modified>
</cp:coreProperties>
</file>