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E6E1D" w14:textId="77777777" w:rsidR="00031BFD" w:rsidRDefault="00031BFD">
      <w:r>
        <w:t>What is the electron geometry and molecular geometry of each of the molecules?</w:t>
      </w:r>
    </w:p>
    <w:p w14:paraId="16B331F8" w14:textId="77777777" w:rsidR="00031BFD" w:rsidRDefault="00031BFD">
      <w:r>
        <w:t>Are there polar bonds?  Is the molecule polar?</w:t>
      </w:r>
    </w:p>
    <w:p w14:paraId="7390ABFE" w14:textId="77777777" w:rsidR="00031BFD" w:rsidRDefault="00031B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7"/>
        <w:gridCol w:w="2965"/>
        <w:gridCol w:w="2496"/>
        <w:gridCol w:w="3348"/>
      </w:tblGrid>
      <w:tr w:rsidR="0059404B" w14:paraId="1D419E21" w14:textId="77777777" w:rsidTr="0059404B">
        <w:tc>
          <w:tcPr>
            <w:tcW w:w="2214" w:type="dxa"/>
          </w:tcPr>
          <w:p w14:paraId="10231242" w14:textId="77777777" w:rsidR="00031BFD" w:rsidRDefault="001B41AF">
            <w:r>
              <w:rPr>
                <w:noProof/>
              </w:rPr>
              <w:drawing>
                <wp:inline distT="0" distB="0" distL="0" distR="0" wp14:anchorId="08904D7E" wp14:editId="22F99D89">
                  <wp:extent cx="952500" cy="863600"/>
                  <wp:effectExtent l="0" t="0" r="1270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2C801F81" w14:textId="77777777" w:rsidR="0059404B" w:rsidRDefault="0059404B"/>
          <w:p w14:paraId="4A45742D" w14:textId="77777777" w:rsidR="00031BFD" w:rsidRDefault="0059404B">
            <w:r>
              <w:t>EG :</w:t>
            </w:r>
          </w:p>
          <w:p w14:paraId="6586B3CB" w14:textId="77777777" w:rsidR="0059404B" w:rsidRDefault="0059404B">
            <w:r>
              <w:t>MG:</w:t>
            </w:r>
          </w:p>
          <w:p w14:paraId="7BAC5D97" w14:textId="77777777" w:rsidR="0059404B" w:rsidRDefault="0059404B">
            <w:r>
              <w:t>Polar Bonds?</w:t>
            </w:r>
          </w:p>
          <w:p w14:paraId="1E8F6ACF" w14:textId="77777777" w:rsidR="0059404B" w:rsidRDefault="0059404B">
            <w:r>
              <w:t>Polar molecule?</w:t>
            </w:r>
          </w:p>
          <w:p w14:paraId="7F0151E6" w14:textId="77777777" w:rsidR="0059404B" w:rsidRDefault="0059404B"/>
        </w:tc>
        <w:tc>
          <w:tcPr>
            <w:tcW w:w="2160" w:type="dxa"/>
          </w:tcPr>
          <w:p w14:paraId="70AFE86D" w14:textId="77777777" w:rsidR="00031BFD" w:rsidRDefault="001B41AF">
            <w:r>
              <w:rPr>
                <w:noProof/>
              </w:rPr>
              <w:drawing>
                <wp:inline distT="0" distB="0" distL="0" distR="0" wp14:anchorId="5D1D648A" wp14:editId="4BA6DED2">
                  <wp:extent cx="927100" cy="927100"/>
                  <wp:effectExtent l="0" t="0" r="12700" b="1270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277491D0" w14:textId="77777777" w:rsidR="0059404B" w:rsidRDefault="0059404B" w:rsidP="0059404B"/>
          <w:p w14:paraId="3E0AA7E9" w14:textId="77777777" w:rsidR="0059404B" w:rsidRDefault="0059404B" w:rsidP="0059404B">
            <w:r>
              <w:t>EG :</w:t>
            </w:r>
          </w:p>
          <w:p w14:paraId="39D87D32" w14:textId="77777777" w:rsidR="0059404B" w:rsidRDefault="0059404B" w:rsidP="0059404B">
            <w:r>
              <w:t>MG:</w:t>
            </w:r>
          </w:p>
          <w:p w14:paraId="4147C20D" w14:textId="77777777" w:rsidR="0059404B" w:rsidRDefault="0059404B" w:rsidP="0059404B">
            <w:r>
              <w:t>Polar Bonds?</w:t>
            </w:r>
          </w:p>
          <w:p w14:paraId="78EC5339" w14:textId="77777777" w:rsidR="00031BFD" w:rsidRDefault="0059404B" w:rsidP="0059404B">
            <w:r>
              <w:t>Polar molecule?</w:t>
            </w:r>
          </w:p>
        </w:tc>
      </w:tr>
      <w:tr w:rsidR="0059404B" w14:paraId="0DC2FC2D" w14:textId="77777777" w:rsidTr="0059404B">
        <w:tc>
          <w:tcPr>
            <w:tcW w:w="2214" w:type="dxa"/>
          </w:tcPr>
          <w:p w14:paraId="795C2B88" w14:textId="77777777" w:rsidR="00031BFD" w:rsidRDefault="001B41AF">
            <w:r>
              <w:rPr>
                <w:noProof/>
              </w:rPr>
              <w:drawing>
                <wp:inline distT="0" distB="0" distL="0" distR="0" wp14:anchorId="5BBEEC37" wp14:editId="4678D039">
                  <wp:extent cx="1130300" cy="292100"/>
                  <wp:effectExtent l="0" t="0" r="12700" b="1270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5FFEEE8D" w14:textId="77777777" w:rsidR="0059404B" w:rsidRDefault="0059404B" w:rsidP="0059404B"/>
          <w:p w14:paraId="521271A9" w14:textId="77777777" w:rsidR="0059404B" w:rsidRDefault="0059404B" w:rsidP="0059404B">
            <w:r>
              <w:t>EG :</w:t>
            </w:r>
          </w:p>
          <w:p w14:paraId="289F4374" w14:textId="77777777" w:rsidR="0059404B" w:rsidRDefault="0059404B" w:rsidP="0059404B">
            <w:r>
              <w:t>MG:</w:t>
            </w:r>
          </w:p>
          <w:p w14:paraId="00EB7191" w14:textId="77777777" w:rsidR="0059404B" w:rsidRDefault="0059404B" w:rsidP="0059404B">
            <w:r>
              <w:t>Polar Bonds?</w:t>
            </w:r>
          </w:p>
          <w:p w14:paraId="63707288" w14:textId="77777777" w:rsidR="00031BFD" w:rsidRDefault="0059404B" w:rsidP="0059404B">
            <w:r>
              <w:t>Polar molecule?</w:t>
            </w:r>
          </w:p>
          <w:p w14:paraId="6BE6C7B6" w14:textId="77777777" w:rsidR="0059404B" w:rsidRDefault="0059404B" w:rsidP="0059404B"/>
        </w:tc>
        <w:tc>
          <w:tcPr>
            <w:tcW w:w="2160" w:type="dxa"/>
          </w:tcPr>
          <w:p w14:paraId="0F888389" w14:textId="77777777" w:rsidR="00031BFD" w:rsidRDefault="0059404B">
            <w:r>
              <w:rPr>
                <w:noProof/>
              </w:rPr>
              <w:drawing>
                <wp:inline distT="0" distB="0" distL="0" distR="0" wp14:anchorId="23D8F72C" wp14:editId="558F0C01">
                  <wp:extent cx="952500" cy="863600"/>
                  <wp:effectExtent l="0" t="0" r="1270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032AE056" w14:textId="77777777" w:rsidR="0059404B" w:rsidRDefault="0059404B" w:rsidP="0059404B"/>
          <w:p w14:paraId="1EECF43F" w14:textId="77777777" w:rsidR="0059404B" w:rsidRDefault="0059404B" w:rsidP="0059404B">
            <w:r>
              <w:t>EG :</w:t>
            </w:r>
          </w:p>
          <w:p w14:paraId="0362E6CA" w14:textId="77777777" w:rsidR="0059404B" w:rsidRDefault="0059404B" w:rsidP="0059404B">
            <w:r>
              <w:t>MG:</w:t>
            </w:r>
          </w:p>
          <w:p w14:paraId="043C8BF5" w14:textId="77777777" w:rsidR="0059404B" w:rsidRDefault="0059404B" w:rsidP="0059404B">
            <w:r>
              <w:t>Polar Bonds?</w:t>
            </w:r>
          </w:p>
          <w:p w14:paraId="21D1EECD" w14:textId="77777777" w:rsidR="00031BFD" w:rsidRDefault="0059404B" w:rsidP="0059404B">
            <w:r>
              <w:t>Polar molecule?</w:t>
            </w:r>
          </w:p>
        </w:tc>
      </w:tr>
      <w:tr w:rsidR="0059404B" w14:paraId="6BA568A4" w14:textId="77777777" w:rsidTr="0059404B">
        <w:tc>
          <w:tcPr>
            <w:tcW w:w="2214" w:type="dxa"/>
          </w:tcPr>
          <w:p w14:paraId="0C510BB0" w14:textId="77777777" w:rsidR="00031BFD" w:rsidRDefault="001B41AF">
            <w:r>
              <w:rPr>
                <w:noProof/>
              </w:rPr>
              <w:drawing>
                <wp:inline distT="0" distB="0" distL="0" distR="0" wp14:anchorId="6BCC64F7" wp14:editId="1B4A596F">
                  <wp:extent cx="990600" cy="8636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1C3A2167" w14:textId="77777777" w:rsidR="0059404B" w:rsidRDefault="0059404B" w:rsidP="0059404B"/>
          <w:p w14:paraId="7D202450" w14:textId="77777777" w:rsidR="0059404B" w:rsidRDefault="0059404B" w:rsidP="0059404B">
            <w:r>
              <w:t>EG :</w:t>
            </w:r>
          </w:p>
          <w:p w14:paraId="551DFE3B" w14:textId="77777777" w:rsidR="0059404B" w:rsidRDefault="0059404B" w:rsidP="0059404B">
            <w:r>
              <w:t>MG:</w:t>
            </w:r>
          </w:p>
          <w:p w14:paraId="7AAF104C" w14:textId="77777777" w:rsidR="0059404B" w:rsidRDefault="0059404B" w:rsidP="0059404B">
            <w:r>
              <w:t>Polar Bonds?</w:t>
            </w:r>
          </w:p>
          <w:p w14:paraId="29111EE9" w14:textId="77777777" w:rsidR="00031BFD" w:rsidRDefault="0059404B" w:rsidP="0059404B">
            <w:r>
              <w:t>Polar molecule?</w:t>
            </w:r>
          </w:p>
          <w:p w14:paraId="10DB8852" w14:textId="77777777" w:rsidR="0059404B" w:rsidRDefault="0059404B" w:rsidP="0059404B"/>
        </w:tc>
        <w:tc>
          <w:tcPr>
            <w:tcW w:w="2160" w:type="dxa"/>
          </w:tcPr>
          <w:p w14:paraId="510963B1" w14:textId="77777777" w:rsidR="00031BFD" w:rsidRDefault="001B41AF">
            <w:r>
              <w:rPr>
                <w:noProof/>
              </w:rPr>
              <w:drawing>
                <wp:inline distT="0" distB="0" distL="0" distR="0" wp14:anchorId="0E55BAFD" wp14:editId="09F33037">
                  <wp:extent cx="1206500" cy="952500"/>
                  <wp:effectExtent l="0" t="0" r="12700" b="1270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70425617" w14:textId="77777777" w:rsidR="0059404B" w:rsidRDefault="0059404B" w:rsidP="0059404B"/>
          <w:p w14:paraId="3BED9390" w14:textId="77777777" w:rsidR="0059404B" w:rsidRDefault="0059404B" w:rsidP="0059404B">
            <w:r>
              <w:t>EG :</w:t>
            </w:r>
          </w:p>
          <w:p w14:paraId="2442C1AC" w14:textId="77777777" w:rsidR="0059404B" w:rsidRDefault="0059404B" w:rsidP="0059404B">
            <w:r>
              <w:t>MG:</w:t>
            </w:r>
          </w:p>
          <w:p w14:paraId="300CAC77" w14:textId="77777777" w:rsidR="0059404B" w:rsidRDefault="0059404B" w:rsidP="0059404B">
            <w:r>
              <w:t>Polar Bonds?</w:t>
            </w:r>
          </w:p>
          <w:p w14:paraId="714127EB" w14:textId="77777777" w:rsidR="00031BFD" w:rsidRDefault="0059404B" w:rsidP="0059404B">
            <w:r>
              <w:t>Polar molecule?</w:t>
            </w:r>
          </w:p>
        </w:tc>
      </w:tr>
      <w:tr w:rsidR="0059404B" w14:paraId="2E1DAFD6" w14:textId="77777777" w:rsidTr="0059404B">
        <w:tc>
          <w:tcPr>
            <w:tcW w:w="2214" w:type="dxa"/>
          </w:tcPr>
          <w:p w14:paraId="43AC4899" w14:textId="77777777" w:rsidR="00031BFD" w:rsidRDefault="0059404B">
            <w:r>
              <w:rPr>
                <w:noProof/>
              </w:rPr>
              <w:drawing>
                <wp:inline distT="0" distB="0" distL="0" distR="0" wp14:anchorId="518D5937" wp14:editId="36A46567">
                  <wp:extent cx="850900" cy="927100"/>
                  <wp:effectExtent l="0" t="0" r="12700" b="1270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4369FA83" w14:textId="77777777" w:rsidR="0059404B" w:rsidRDefault="0059404B" w:rsidP="0059404B"/>
          <w:p w14:paraId="53BC40C4" w14:textId="77777777" w:rsidR="0059404B" w:rsidRDefault="0059404B" w:rsidP="0059404B">
            <w:r>
              <w:t>EG :</w:t>
            </w:r>
          </w:p>
          <w:p w14:paraId="780D7C7C" w14:textId="77777777" w:rsidR="0059404B" w:rsidRDefault="0059404B" w:rsidP="0059404B">
            <w:r>
              <w:t>MG:</w:t>
            </w:r>
          </w:p>
          <w:p w14:paraId="386DA6B8" w14:textId="77777777" w:rsidR="0059404B" w:rsidRDefault="0059404B" w:rsidP="0059404B">
            <w:r>
              <w:t>Polar Bonds?</w:t>
            </w:r>
          </w:p>
          <w:p w14:paraId="61A1BC7B" w14:textId="77777777" w:rsidR="00031BFD" w:rsidRDefault="0059404B" w:rsidP="0059404B">
            <w:r>
              <w:t>Polar molecule?</w:t>
            </w:r>
          </w:p>
          <w:p w14:paraId="14C89A25" w14:textId="77777777" w:rsidR="0059404B" w:rsidRDefault="0059404B" w:rsidP="0059404B"/>
        </w:tc>
        <w:tc>
          <w:tcPr>
            <w:tcW w:w="2160" w:type="dxa"/>
          </w:tcPr>
          <w:p w14:paraId="6ECE40A6" w14:textId="77777777" w:rsidR="00031BFD" w:rsidRDefault="001B41AF">
            <w:r>
              <w:rPr>
                <w:noProof/>
              </w:rPr>
              <w:drawing>
                <wp:inline distT="0" distB="0" distL="0" distR="0" wp14:anchorId="5BD2F2C3" wp14:editId="46B81495">
                  <wp:extent cx="850900" cy="800100"/>
                  <wp:effectExtent l="0" t="0" r="0" b="1270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79931DE2" w14:textId="77777777" w:rsidR="0059404B" w:rsidRDefault="0059404B" w:rsidP="0059404B"/>
          <w:p w14:paraId="1BEE516D" w14:textId="77777777" w:rsidR="0059404B" w:rsidRDefault="0059404B" w:rsidP="0059404B">
            <w:r>
              <w:t>EG :</w:t>
            </w:r>
          </w:p>
          <w:p w14:paraId="20B692D9" w14:textId="77777777" w:rsidR="0059404B" w:rsidRDefault="0059404B" w:rsidP="0059404B">
            <w:r>
              <w:t>MG:</w:t>
            </w:r>
          </w:p>
          <w:p w14:paraId="172C56EA" w14:textId="77777777" w:rsidR="0059404B" w:rsidRDefault="0059404B" w:rsidP="0059404B">
            <w:r>
              <w:t>Polar Bonds?</w:t>
            </w:r>
          </w:p>
          <w:p w14:paraId="1B0F1ECF" w14:textId="77777777" w:rsidR="00031BFD" w:rsidRDefault="0059404B" w:rsidP="0059404B">
            <w:r>
              <w:t>Polar molecule?</w:t>
            </w:r>
          </w:p>
        </w:tc>
      </w:tr>
      <w:tr w:rsidR="0059404B" w14:paraId="2A1B5D1F" w14:textId="77777777" w:rsidTr="0059404B">
        <w:tc>
          <w:tcPr>
            <w:tcW w:w="2214" w:type="dxa"/>
          </w:tcPr>
          <w:p w14:paraId="43EF66E7" w14:textId="77777777" w:rsidR="00031BFD" w:rsidRDefault="001B41AF">
            <w:r>
              <w:rPr>
                <w:noProof/>
              </w:rPr>
              <w:drawing>
                <wp:inline distT="0" distB="0" distL="0" distR="0" wp14:anchorId="1EFA67A1" wp14:editId="07665A9E">
                  <wp:extent cx="939800" cy="495300"/>
                  <wp:effectExtent l="0" t="0" r="0" b="1270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524B94AB" w14:textId="77777777" w:rsidR="0059404B" w:rsidRDefault="0059404B" w:rsidP="0059404B"/>
          <w:p w14:paraId="38933B6A" w14:textId="77777777" w:rsidR="0059404B" w:rsidRDefault="0059404B" w:rsidP="0059404B">
            <w:r>
              <w:t>EG :</w:t>
            </w:r>
          </w:p>
          <w:p w14:paraId="035B1C71" w14:textId="77777777" w:rsidR="0059404B" w:rsidRDefault="0059404B" w:rsidP="0059404B">
            <w:r>
              <w:t>MG:</w:t>
            </w:r>
          </w:p>
          <w:p w14:paraId="595EC0BD" w14:textId="77777777" w:rsidR="0059404B" w:rsidRDefault="0059404B" w:rsidP="0059404B">
            <w:r>
              <w:t>Polar Bonds?</w:t>
            </w:r>
          </w:p>
          <w:p w14:paraId="2314FA83" w14:textId="77777777" w:rsidR="00031BFD" w:rsidRDefault="0059404B" w:rsidP="0059404B">
            <w:r>
              <w:t>Polar molecule?</w:t>
            </w:r>
          </w:p>
          <w:p w14:paraId="76DB43FC" w14:textId="77777777" w:rsidR="0059404B" w:rsidRDefault="0059404B" w:rsidP="0059404B"/>
        </w:tc>
        <w:tc>
          <w:tcPr>
            <w:tcW w:w="2160" w:type="dxa"/>
          </w:tcPr>
          <w:p w14:paraId="54CC16ED" w14:textId="77777777" w:rsidR="00031BFD" w:rsidRDefault="001B41AF">
            <w:r>
              <w:rPr>
                <w:noProof/>
              </w:rPr>
              <w:drawing>
                <wp:inline distT="0" distB="0" distL="0" distR="0" wp14:anchorId="7CAF0BAD" wp14:editId="625FF976">
                  <wp:extent cx="812800" cy="7874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34987005" w14:textId="77777777" w:rsidR="0059404B" w:rsidRDefault="0059404B" w:rsidP="0059404B"/>
          <w:p w14:paraId="570E3533" w14:textId="77777777" w:rsidR="0059404B" w:rsidRDefault="0059404B" w:rsidP="0059404B">
            <w:r>
              <w:t>EG :</w:t>
            </w:r>
          </w:p>
          <w:p w14:paraId="571BC702" w14:textId="77777777" w:rsidR="0059404B" w:rsidRDefault="0059404B" w:rsidP="0059404B">
            <w:r>
              <w:t>MG:</w:t>
            </w:r>
          </w:p>
          <w:p w14:paraId="5FAE7DA1" w14:textId="77777777" w:rsidR="0059404B" w:rsidRDefault="0059404B" w:rsidP="0059404B">
            <w:r>
              <w:t>Polar Bonds?</w:t>
            </w:r>
          </w:p>
          <w:p w14:paraId="44166487" w14:textId="77777777" w:rsidR="00031BFD" w:rsidRDefault="0059404B" w:rsidP="0059404B">
            <w:r>
              <w:t>Polar molecule?</w:t>
            </w:r>
          </w:p>
        </w:tc>
      </w:tr>
      <w:tr w:rsidR="00B2398F" w14:paraId="64496646" w14:textId="77777777" w:rsidTr="0059404B">
        <w:tc>
          <w:tcPr>
            <w:tcW w:w="2214" w:type="dxa"/>
          </w:tcPr>
          <w:p w14:paraId="76D02C13" w14:textId="77777777" w:rsidR="00B2398F" w:rsidRDefault="00B2398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F20966" wp14:editId="5E5F4640">
                  <wp:extent cx="850900" cy="863600"/>
                  <wp:effectExtent l="0" t="0" r="1270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2B37CF7D" w14:textId="77777777" w:rsidR="00B2398F" w:rsidRDefault="00B2398F" w:rsidP="00801257"/>
          <w:p w14:paraId="171FA82F" w14:textId="77777777" w:rsidR="00B2398F" w:rsidRDefault="00B2398F" w:rsidP="00801257">
            <w:r>
              <w:t>EG :</w:t>
            </w:r>
          </w:p>
          <w:p w14:paraId="3483C846" w14:textId="77777777" w:rsidR="00B2398F" w:rsidRDefault="00B2398F" w:rsidP="00801257">
            <w:r>
              <w:t>MG:</w:t>
            </w:r>
          </w:p>
          <w:p w14:paraId="3EA6FDEC" w14:textId="77777777" w:rsidR="00B2398F" w:rsidRDefault="00B2398F" w:rsidP="00801257">
            <w:r>
              <w:t>Polar Bonds?</w:t>
            </w:r>
          </w:p>
          <w:p w14:paraId="27680E11" w14:textId="77777777" w:rsidR="00B2398F" w:rsidRDefault="00B2398F" w:rsidP="00801257">
            <w:r>
              <w:t>Polar molecule?</w:t>
            </w:r>
          </w:p>
          <w:p w14:paraId="5DF07904" w14:textId="77777777" w:rsidR="00B2398F" w:rsidRDefault="00B2398F" w:rsidP="00801257"/>
        </w:tc>
        <w:tc>
          <w:tcPr>
            <w:tcW w:w="2160" w:type="dxa"/>
          </w:tcPr>
          <w:p w14:paraId="6D5F7C4C" w14:textId="77777777" w:rsidR="00B2398F" w:rsidRDefault="00B2398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16E7EF" wp14:editId="71CC77C4">
                  <wp:extent cx="1206500" cy="749300"/>
                  <wp:effectExtent l="0" t="0" r="12700" b="1270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74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03305464" w14:textId="77777777" w:rsidR="00B2398F" w:rsidRDefault="00B2398F" w:rsidP="00801257"/>
          <w:p w14:paraId="70223FA4" w14:textId="77777777" w:rsidR="00B2398F" w:rsidRDefault="00B2398F" w:rsidP="00801257">
            <w:r>
              <w:t>EG :</w:t>
            </w:r>
          </w:p>
          <w:p w14:paraId="6CF06313" w14:textId="77777777" w:rsidR="00B2398F" w:rsidRDefault="00B2398F" w:rsidP="00801257">
            <w:r>
              <w:t>MG:</w:t>
            </w:r>
          </w:p>
          <w:p w14:paraId="5D15C16B" w14:textId="77777777" w:rsidR="00B2398F" w:rsidRDefault="00B2398F" w:rsidP="00801257">
            <w:r>
              <w:t>Polar Bonds?</w:t>
            </w:r>
          </w:p>
          <w:p w14:paraId="26AA06E8" w14:textId="77777777" w:rsidR="00B2398F" w:rsidRDefault="00B2398F" w:rsidP="00801257">
            <w:r>
              <w:t>Polar molecule?</w:t>
            </w:r>
          </w:p>
          <w:p w14:paraId="63D7AE5F" w14:textId="77777777" w:rsidR="00B2398F" w:rsidRDefault="00B2398F" w:rsidP="00801257"/>
        </w:tc>
      </w:tr>
      <w:tr w:rsidR="00B2398F" w14:paraId="3BBBB088" w14:textId="77777777" w:rsidTr="0059404B">
        <w:tc>
          <w:tcPr>
            <w:tcW w:w="2214" w:type="dxa"/>
          </w:tcPr>
          <w:p w14:paraId="6EE57D9E" w14:textId="77777777" w:rsidR="00B2398F" w:rsidRDefault="00B2398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1B8008" wp14:editId="560B870D">
                  <wp:extent cx="952500" cy="863600"/>
                  <wp:effectExtent l="0" t="0" r="1270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75110FB4" w14:textId="77777777" w:rsidR="00B2398F" w:rsidRDefault="00B2398F" w:rsidP="00801257"/>
          <w:p w14:paraId="2A946F97" w14:textId="77777777" w:rsidR="00B2398F" w:rsidRDefault="00B2398F" w:rsidP="00801257">
            <w:r>
              <w:t>EG :</w:t>
            </w:r>
          </w:p>
          <w:p w14:paraId="1B89CFCC" w14:textId="77777777" w:rsidR="00B2398F" w:rsidRDefault="00B2398F" w:rsidP="00801257">
            <w:r>
              <w:t>MG:</w:t>
            </w:r>
          </w:p>
          <w:p w14:paraId="10F573B8" w14:textId="77777777" w:rsidR="00B2398F" w:rsidRDefault="00B2398F" w:rsidP="00801257">
            <w:r>
              <w:t>Polar Bonds?</w:t>
            </w:r>
          </w:p>
          <w:p w14:paraId="33650C92" w14:textId="77777777" w:rsidR="00B2398F" w:rsidRDefault="00B2398F" w:rsidP="00801257">
            <w:r>
              <w:t>Polar molecule?</w:t>
            </w:r>
          </w:p>
          <w:p w14:paraId="46A015C1" w14:textId="77777777" w:rsidR="00B2398F" w:rsidRDefault="00B2398F" w:rsidP="00801257"/>
        </w:tc>
        <w:tc>
          <w:tcPr>
            <w:tcW w:w="2160" w:type="dxa"/>
          </w:tcPr>
          <w:p w14:paraId="066F695B" w14:textId="77777777" w:rsidR="00B2398F" w:rsidRDefault="00B2398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48D6E4" wp14:editId="6C68A225">
                  <wp:extent cx="1435100" cy="292100"/>
                  <wp:effectExtent l="0" t="0" r="12700" b="1270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7B296C2C" w14:textId="77777777" w:rsidR="00B2398F" w:rsidRDefault="00B2398F" w:rsidP="00801257"/>
          <w:p w14:paraId="7F27C2F3" w14:textId="77777777" w:rsidR="00B2398F" w:rsidRDefault="00B2398F" w:rsidP="00801257">
            <w:r>
              <w:t>EG :</w:t>
            </w:r>
          </w:p>
          <w:p w14:paraId="336EE4EE" w14:textId="77777777" w:rsidR="00B2398F" w:rsidRDefault="00B2398F" w:rsidP="00801257">
            <w:r>
              <w:t>MG:</w:t>
            </w:r>
          </w:p>
          <w:p w14:paraId="405153A8" w14:textId="77777777" w:rsidR="00B2398F" w:rsidRDefault="00B2398F" w:rsidP="00801257">
            <w:r>
              <w:t>Polar Bonds?</w:t>
            </w:r>
          </w:p>
          <w:p w14:paraId="0B031BAB" w14:textId="77777777" w:rsidR="00B2398F" w:rsidRDefault="00B2398F" w:rsidP="00801257">
            <w:r>
              <w:t>Polar molecule?</w:t>
            </w:r>
          </w:p>
          <w:p w14:paraId="1149151D" w14:textId="77777777" w:rsidR="00B2398F" w:rsidRDefault="00B2398F" w:rsidP="00801257"/>
        </w:tc>
      </w:tr>
    </w:tbl>
    <w:p w14:paraId="2A7037AF" w14:textId="77777777" w:rsidR="00E839D4" w:rsidRDefault="00E839D4"/>
    <w:p w14:paraId="2E150C18" w14:textId="77777777" w:rsidR="001B41AF" w:rsidRDefault="001B41AF"/>
    <w:p w14:paraId="65C2A7B3" w14:textId="77777777" w:rsidR="00202264" w:rsidRDefault="001B41AF">
      <w:r>
        <w:rPr>
          <w:noProof/>
        </w:rPr>
        <w:lastRenderedPageBreak/>
        <w:drawing>
          <wp:inline distT="0" distB="0" distL="0" distR="0" wp14:anchorId="052163ED" wp14:editId="5D1D6903">
            <wp:extent cx="3970715" cy="902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715" cy="902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7"/>
        <w:gridCol w:w="2966"/>
        <w:gridCol w:w="2496"/>
        <w:gridCol w:w="3347"/>
      </w:tblGrid>
      <w:tr w:rsidR="00202264" w14:paraId="259E183E" w14:textId="77777777" w:rsidTr="00801257">
        <w:tc>
          <w:tcPr>
            <w:tcW w:w="2214" w:type="dxa"/>
          </w:tcPr>
          <w:p w14:paraId="77A876A9" w14:textId="77777777" w:rsidR="00202264" w:rsidRDefault="00202264" w:rsidP="00801257">
            <w:r>
              <w:rPr>
                <w:noProof/>
              </w:rPr>
              <w:drawing>
                <wp:inline distT="0" distB="0" distL="0" distR="0" wp14:anchorId="5DC41C5B" wp14:editId="4780B915">
                  <wp:extent cx="952500" cy="863600"/>
                  <wp:effectExtent l="0" t="0" r="1270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14DD1C2C" w14:textId="77777777" w:rsidR="00202264" w:rsidRDefault="00202264" w:rsidP="00801257"/>
          <w:p w14:paraId="018E7152" w14:textId="4C5290E0" w:rsidR="00202264" w:rsidRDefault="00202264" w:rsidP="00801257">
            <w:r>
              <w:t>EG :</w:t>
            </w:r>
            <w:r>
              <w:t xml:space="preserve"> trigonal planar</w:t>
            </w:r>
          </w:p>
          <w:p w14:paraId="509E0625" w14:textId="168CB3B9" w:rsidR="00202264" w:rsidRDefault="00202264" w:rsidP="00801257">
            <w:r>
              <w:t>MG:</w:t>
            </w:r>
            <w:r>
              <w:t xml:space="preserve"> trigonal planar</w:t>
            </w:r>
          </w:p>
          <w:p w14:paraId="595E8B7D" w14:textId="2ED78B96" w:rsidR="00202264" w:rsidRDefault="00202264" w:rsidP="00801257">
            <w:r>
              <w:t>Polar Bonds?</w:t>
            </w:r>
            <w:r>
              <w:t xml:space="preserve"> yes</w:t>
            </w:r>
          </w:p>
          <w:p w14:paraId="1B1A1BBF" w14:textId="1E12C8FE" w:rsidR="00202264" w:rsidRDefault="00202264" w:rsidP="00801257">
            <w:r>
              <w:t>Polar molecule?</w:t>
            </w:r>
            <w:r>
              <w:t xml:space="preserve"> no</w:t>
            </w:r>
          </w:p>
          <w:p w14:paraId="53A71FFD" w14:textId="77777777" w:rsidR="00202264" w:rsidRDefault="00202264" w:rsidP="00801257"/>
        </w:tc>
        <w:tc>
          <w:tcPr>
            <w:tcW w:w="2160" w:type="dxa"/>
          </w:tcPr>
          <w:p w14:paraId="4D831031" w14:textId="77777777" w:rsidR="00202264" w:rsidRDefault="00202264" w:rsidP="00801257">
            <w:r>
              <w:rPr>
                <w:noProof/>
              </w:rPr>
              <w:drawing>
                <wp:inline distT="0" distB="0" distL="0" distR="0" wp14:anchorId="3049354B" wp14:editId="038E4FD9">
                  <wp:extent cx="927100" cy="927100"/>
                  <wp:effectExtent l="0" t="0" r="12700" b="1270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3810F521" w14:textId="77777777" w:rsidR="00202264" w:rsidRDefault="00202264" w:rsidP="00801257"/>
          <w:p w14:paraId="7D98B7D8" w14:textId="51B58766" w:rsidR="00202264" w:rsidRDefault="00202264" w:rsidP="00801257">
            <w:r>
              <w:t>EG :</w:t>
            </w:r>
            <w:r>
              <w:t xml:space="preserve"> tetrahedral</w:t>
            </w:r>
          </w:p>
          <w:p w14:paraId="66D1D6E6" w14:textId="3C1826B3" w:rsidR="00202264" w:rsidRDefault="00202264" w:rsidP="00801257">
            <w:r>
              <w:t>MG:</w:t>
            </w:r>
            <w:r>
              <w:t xml:space="preserve"> bent</w:t>
            </w:r>
          </w:p>
          <w:p w14:paraId="1B2E1218" w14:textId="05918848" w:rsidR="00202264" w:rsidRDefault="00202264" w:rsidP="00801257">
            <w:r>
              <w:t>Polar Bonds?</w:t>
            </w:r>
            <w:r>
              <w:t xml:space="preserve"> no</w:t>
            </w:r>
          </w:p>
          <w:p w14:paraId="5178E2B5" w14:textId="3B25F12C" w:rsidR="00202264" w:rsidRDefault="00202264" w:rsidP="00801257">
            <w:r>
              <w:t>Polar molecule?</w:t>
            </w:r>
            <w:r>
              <w:t xml:space="preserve"> no</w:t>
            </w:r>
          </w:p>
        </w:tc>
      </w:tr>
      <w:tr w:rsidR="00202264" w14:paraId="4271FDFC" w14:textId="77777777" w:rsidTr="00801257">
        <w:tc>
          <w:tcPr>
            <w:tcW w:w="2214" w:type="dxa"/>
          </w:tcPr>
          <w:p w14:paraId="3D14B7DF" w14:textId="77777777" w:rsidR="00202264" w:rsidRDefault="00202264" w:rsidP="00801257">
            <w:r>
              <w:rPr>
                <w:noProof/>
              </w:rPr>
              <w:drawing>
                <wp:inline distT="0" distB="0" distL="0" distR="0" wp14:anchorId="0599E3E5" wp14:editId="7BC8742C">
                  <wp:extent cx="1130300" cy="292100"/>
                  <wp:effectExtent l="0" t="0" r="12700" b="1270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5EDECC70" w14:textId="77777777" w:rsidR="00202264" w:rsidRDefault="00202264" w:rsidP="00801257"/>
          <w:p w14:paraId="2455CA24" w14:textId="39A1F59C" w:rsidR="00202264" w:rsidRDefault="00202264" w:rsidP="00801257">
            <w:r>
              <w:t>EG :</w:t>
            </w:r>
            <w:r>
              <w:t xml:space="preserve"> linear</w:t>
            </w:r>
          </w:p>
          <w:p w14:paraId="0A389EAC" w14:textId="1558263C" w:rsidR="00202264" w:rsidRDefault="00202264" w:rsidP="00801257">
            <w:r>
              <w:t>MG:</w:t>
            </w:r>
            <w:r>
              <w:t xml:space="preserve"> linear</w:t>
            </w:r>
          </w:p>
          <w:p w14:paraId="392BECEC" w14:textId="71BF86FD" w:rsidR="00202264" w:rsidRDefault="00202264" w:rsidP="00801257">
            <w:r>
              <w:t>Polar Bonds?</w:t>
            </w:r>
            <w:r>
              <w:t xml:space="preserve"> yes</w:t>
            </w:r>
          </w:p>
          <w:p w14:paraId="652CFBAA" w14:textId="5BAA84C8" w:rsidR="00202264" w:rsidRDefault="00202264" w:rsidP="00801257">
            <w:r>
              <w:t>Polar molecule?</w:t>
            </w:r>
            <w:r>
              <w:t xml:space="preserve"> no</w:t>
            </w:r>
          </w:p>
          <w:p w14:paraId="09BF921C" w14:textId="77777777" w:rsidR="00202264" w:rsidRDefault="00202264" w:rsidP="00801257"/>
        </w:tc>
        <w:tc>
          <w:tcPr>
            <w:tcW w:w="2160" w:type="dxa"/>
          </w:tcPr>
          <w:p w14:paraId="1554FE7D" w14:textId="77777777" w:rsidR="00202264" w:rsidRDefault="00202264" w:rsidP="00801257">
            <w:r>
              <w:rPr>
                <w:noProof/>
              </w:rPr>
              <w:drawing>
                <wp:inline distT="0" distB="0" distL="0" distR="0" wp14:anchorId="541DADBA" wp14:editId="119E8839">
                  <wp:extent cx="952500" cy="863600"/>
                  <wp:effectExtent l="0" t="0" r="1270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78B3AB5E" w14:textId="77777777" w:rsidR="00202264" w:rsidRDefault="00202264" w:rsidP="00801257"/>
          <w:p w14:paraId="1FC22A90" w14:textId="37B4C3A6" w:rsidR="00202264" w:rsidRDefault="00202264" w:rsidP="00801257">
            <w:r>
              <w:t>EG :</w:t>
            </w:r>
            <w:r>
              <w:t xml:space="preserve"> trigonal planar</w:t>
            </w:r>
          </w:p>
          <w:p w14:paraId="76E7A210" w14:textId="2CC28CB9" w:rsidR="00202264" w:rsidRDefault="00202264" w:rsidP="00801257">
            <w:r>
              <w:t>MG:</w:t>
            </w:r>
            <w:r>
              <w:t xml:space="preserve"> bent</w:t>
            </w:r>
          </w:p>
          <w:p w14:paraId="2F413228" w14:textId="3E9D71BE" w:rsidR="00202264" w:rsidRDefault="00202264" w:rsidP="00801257">
            <w:r>
              <w:t>Polar Bonds?</w:t>
            </w:r>
            <w:r>
              <w:t xml:space="preserve"> yes</w:t>
            </w:r>
          </w:p>
          <w:p w14:paraId="732DE333" w14:textId="39216C60" w:rsidR="00202264" w:rsidRDefault="00202264" w:rsidP="00801257">
            <w:r>
              <w:t>Polar molecule?</w:t>
            </w:r>
            <w:r>
              <w:t xml:space="preserve"> yes</w:t>
            </w:r>
          </w:p>
        </w:tc>
      </w:tr>
      <w:tr w:rsidR="00202264" w14:paraId="12F2BA36" w14:textId="77777777" w:rsidTr="00801257">
        <w:tc>
          <w:tcPr>
            <w:tcW w:w="2214" w:type="dxa"/>
          </w:tcPr>
          <w:p w14:paraId="2A297A19" w14:textId="77777777" w:rsidR="00202264" w:rsidRDefault="00202264" w:rsidP="00801257">
            <w:r>
              <w:rPr>
                <w:noProof/>
              </w:rPr>
              <w:drawing>
                <wp:inline distT="0" distB="0" distL="0" distR="0" wp14:anchorId="09DCA969" wp14:editId="715BC52F">
                  <wp:extent cx="990600" cy="8636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143DEAD9" w14:textId="77777777" w:rsidR="00202264" w:rsidRDefault="00202264" w:rsidP="00801257"/>
          <w:p w14:paraId="2667518A" w14:textId="52477D5C" w:rsidR="00202264" w:rsidRDefault="00202264" w:rsidP="00801257">
            <w:r>
              <w:t>EG :</w:t>
            </w:r>
            <w:r>
              <w:t xml:space="preserve"> tetrahedral</w:t>
            </w:r>
          </w:p>
          <w:p w14:paraId="64AFD247" w14:textId="1BA10E23" w:rsidR="00202264" w:rsidRDefault="00202264" w:rsidP="00801257">
            <w:r>
              <w:t>MG:</w:t>
            </w:r>
            <w:r>
              <w:t xml:space="preserve"> tetrahedral</w:t>
            </w:r>
          </w:p>
          <w:p w14:paraId="4822E202" w14:textId="12534EA0" w:rsidR="00202264" w:rsidRDefault="00202264" w:rsidP="00801257">
            <w:r>
              <w:t>Polar Bonds?</w:t>
            </w:r>
            <w:r>
              <w:t xml:space="preserve"> Yes (C-Cl)</w:t>
            </w:r>
          </w:p>
          <w:p w14:paraId="7D4535FF" w14:textId="20FC0BB2" w:rsidR="00202264" w:rsidRDefault="00202264" w:rsidP="00801257">
            <w:r>
              <w:t>Polar molecule?</w:t>
            </w:r>
            <w:r>
              <w:t xml:space="preserve"> yes</w:t>
            </w:r>
          </w:p>
          <w:p w14:paraId="63357E95" w14:textId="77777777" w:rsidR="00202264" w:rsidRDefault="00202264" w:rsidP="00801257"/>
        </w:tc>
        <w:tc>
          <w:tcPr>
            <w:tcW w:w="2160" w:type="dxa"/>
          </w:tcPr>
          <w:p w14:paraId="1645F937" w14:textId="77777777" w:rsidR="00202264" w:rsidRDefault="00202264" w:rsidP="00801257">
            <w:r>
              <w:rPr>
                <w:noProof/>
              </w:rPr>
              <w:drawing>
                <wp:inline distT="0" distB="0" distL="0" distR="0" wp14:anchorId="68A88413" wp14:editId="23DFAB3D">
                  <wp:extent cx="1206500" cy="952500"/>
                  <wp:effectExtent l="0" t="0" r="12700" b="1270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157679B7" w14:textId="77777777" w:rsidR="00202264" w:rsidRDefault="00202264" w:rsidP="00801257"/>
          <w:p w14:paraId="7D2826F0" w14:textId="00596EA7" w:rsidR="00202264" w:rsidRDefault="00202264" w:rsidP="00801257">
            <w:r>
              <w:t>EG :</w:t>
            </w:r>
            <w:r>
              <w:t xml:space="preserve"> each C trigonal planar</w:t>
            </w:r>
          </w:p>
          <w:p w14:paraId="086AADA4" w14:textId="01F6BEFC" w:rsidR="00202264" w:rsidRDefault="00202264" w:rsidP="00801257">
            <w:r>
              <w:t>MG:</w:t>
            </w:r>
            <w:r>
              <w:t xml:space="preserve"> each C trigonal planar</w:t>
            </w:r>
          </w:p>
          <w:p w14:paraId="7F942824" w14:textId="4EB8644E" w:rsidR="00202264" w:rsidRDefault="00202264" w:rsidP="00801257">
            <w:r>
              <w:t>Polar Bonds?</w:t>
            </w:r>
            <w:r>
              <w:t xml:space="preserve"> Yes (C-F)</w:t>
            </w:r>
          </w:p>
          <w:p w14:paraId="71D4FCCA" w14:textId="12ECDF27" w:rsidR="00202264" w:rsidRDefault="00202264" w:rsidP="00801257">
            <w:r>
              <w:t>Polar molecule?</w:t>
            </w:r>
            <w:r>
              <w:t xml:space="preserve"> no</w:t>
            </w:r>
          </w:p>
        </w:tc>
      </w:tr>
      <w:tr w:rsidR="00202264" w14:paraId="791B82F7" w14:textId="77777777" w:rsidTr="00801257">
        <w:tc>
          <w:tcPr>
            <w:tcW w:w="2214" w:type="dxa"/>
          </w:tcPr>
          <w:p w14:paraId="04DE6198" w14:textId="77777777" w:rsidR="00202264" w:rsidRDefault="00202264" w:rsidP="00801257">
            <w:r>
              <w:rPr>
                <w:noProof/>
              </w:rPr>
              <w:drawing>
                <wp:inline distT="0" distB="0" distL="0" distR="0" wp14:anchorId="56B910EF" wp14:editId="14CB8F7F">
                  <wp:extent cx="850900" cy="927100"/>
                  <wp:effectExtent l="0" t="0" r="12700" b="1270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6252ABA1" w14:textId="77777777" w:rsidR="00202264" w:rsidRDefault="00202264" w:rsidP="00801257"/>
          <w:p w14:paraId="188F2E29" w14:textId="24399457" w:rsidR="00202264" w:rsidRDefault="00202264" w:rsidP="00801257">
            <w:r>
              <w:t>EG :</w:t>
            </w:r>
            <w:r>
              <w:t xml:space="preserve"> tetrahedral</w:t>
            </w:r>
          </w:p>
          <w:p w14:paraId="47EA993C" w14:textId="4FFC97C9" w:rsidR="00202264" w:rsidRDefault="00202264" w:rsidP="00801257">
            <w:r>
              <w:t>MG:</w:t>
            </w:r>
            <w:r>
              <w:t xml:space="preserve"> trigonal pyramidal</w:t>
            </w:r>
          </w:p>
          <w:p w14:paraId="0E05716F" w14:textId="2857CD1E" w:rsidR="00202264" w:rsidRDefault="00202264" w:rsidP="00801257">
            <w:r>
              <w:t>Polar Bonds?</w:t>
            </w:r>
            <w:r>
              <w:t xml:space="preserve"> yes</w:t>
            </w:r>
          </w:p>
          <w:p w14:paraId="01DD729D" w14:textId="4B64BC3C" w:rsidR="00202264" w:rsidRDefault="00202264" w:rsidP="00801257">
            <w:r>
              <w:t>Polar molecule?</w:t>
            </w:r>
            <w:r>
              <w:t xml:space="preserve"> yes</w:t>
            </w:r>
          </w:p>
          <w:p w14:paraId="2782A8DC" w14:textId="77777777" w:rsidR="00202264" w:rsidRDefault="00202264" w:rsidP="00801257"/>
        </w:tc>
        <w:tc>
          <w:tcPr>
            <w:tcW w:w="2160" w:type="dxa"/>
          </w:tcPr>
          <w:p w14:paraId="5A94BFC3" w14:textId="77777777" w:rsidR="00202264" w:rsidRDefault="00202264" w:rsidP="00801257">
            <w:r>
              <w:rPr>
                <w:noProof/>
              </w:rPr>
              <w:drawing>
                <wp:inline distT="0" distB="0" distL="0" distR="0" wp14:anchorId="604CB97A" wp14:editId="7A745BF4">
                  <wp:extent cx="850900" cy="800100"/>
                  <wp:effectExtent l="0" t="0" r="0" b="1270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178D8365" w14:textId="77777777" w:rsidR="00202264" w:rsidRDefault="00202264" w:rsidP="00801257"/>
          <w:p w14:paraId="2AF66E38" w14:textId="72961672" w:rsidR="00202264" w:rsidRDefault="00202264" w:rsidP="00801257">
            <w:r>
              <w:t>EG :</w:t>
            </w:r>
            <w:r>
              <w:t xml:space="preserve"> tetrahedral</w:t>
            </w:r>
          </w:p>
          <w:p w14:paraId="4AEF1A7B" w14:textId="02E80CA7" w:rsidR="00202264" w:rsidRDefault="00202264" w:rsidP="00801257">
            <w:r>
              <w:t>MG:</w:t>
            </w:r>
            <w:r>
              <w:t xml:space="preserve"> tetrahedral</w:t>
            </w:r>
          </w:p>
          <w:p w14:paraId="51D7CD1B" w14:textId="1B3A1240" w:rsidR="00202264" w:rsidRDefault="00202264" w:rsidP="00801257">
            <w:r>
              <w:t>Polar Bonds?</w:t>
            </w:r>
            <w:r>
              <w:t xml:space="preserve"> no</w:t>
            </w:r>
          </w:p>
          <w:p w14:paraId="5EE45847" w14:textId="1DDAE1D8" w:rsidR="00202264" w:rsidRDefault="00202264" w:rsidP="00801257">
            <w:r>
              <w:t>Polar molecule?</w:t>
            </w:r>
            <w:r>
              <w:t xml:space="preserve"> no</w:t>
            </w:r>
          </w:p>
        </w:tc>
      </w:tr>
      <w:tr w:rsidR="00202264" w14:paraId="677D0411" w14:textId="77777777" w:rsidTr="00801257">
        <w:tc>
          <w:tcPr>
            <w:tcW w:w="2214" w:type="dxa"/>
          </w:tcPr>
          <w:p w14:paraId="2F7C4281" w14:textId="77777777" w:rsidR="00202264" w:rsidRDefault="00202264" w:rsidP="00801257">
            <w:r>
              <w:rPr>
                <w:noProof/>
              </w:rPr>
              <w:drawing>
                <wp:inline distT="0" distB="0" distL="0" distR="0" wp14:anchorId="5CF8894A" wp14:editId="45B7BA38">
                  <wp:extent cx="939800" cy="495300"/>
                  <wp:effectExtent l="0" t="0" r="0" b="1270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4D10239B" w14:textId="77777777" w:rsidR="00202264" w:rsidRDefault="00202264" w:rsidP="00801257"/>
          <w:p w14:paraId="7F32DBDA" w14:textId="7116D59C" w:rsidR="00202264" w:rsidRDefault="00202264" w:rsidP="00801257">
            <w:r>
              <w:t>EG :</w:t>
            </w:r>
            <w:r>
              <w:t xml:space="preserve"> trigonal planar</w:t>
            </w:r>
          </w:p>
          <w:p w14:paraId="5D2945A3" w14:textId="140DC014" w:rsidR="00202264" w:rsidRDefault="00202264" w:rsidP="00801257">
            <w:r>
              <w:t>MG:</w:t>
            </w:r>
            <w:r>
              <w:t xml:space="preserve"> bent</w:t>
            </w:r>
          </w:p>
          <w:p w14:paraId="13615968" w14:textId="6E8E8339" w:rsidR="00202264" w:rsidRDefault="00202264" w:rsidP="00801257">
            <w:r>
              <w:t>Polar Bonds?</w:t>
            </w:r>
            <w:r>
              <w:t xml:space="preserve"> no</w:t>
            </w:r>
          </w:p>
          <w:p w14:paraId="18AFA06F" w14:textId="6C4D183E" w:rsidR="00202264" w:rsidRDefault="00202264" w:rsidP="00801257">
            <w:r>
              <w:t>Polar molecule?</w:t>
            </w:r>
            <w:r>
              <w:t xml:space="preserve"> no</w:t>
            </w:r>
          </w:p>
          <w:p w14:paraId="24AA77E6" w14:textId="77777777" w:rsidR="00202264" w:rsidRDefault="00202264" w:rsidP="00801257"/>
        </w:tc>
        <w:tc>
          <w:tcPr>
            <w:tcW w:w="2160" w:type="dxa"/>
          </w:tcPr>
          <w:p w14:paraId="3AC68786" w14:textId="77777777" w:rsidR="00202264" w:rsidRDefault="00202264" w:rsidP="00801257">
            <w:r>
              <w:rPr>
                <w:noProof/>
              </w:rPr>
              <w:drawing>
                <wp:inline distT="0" distB="0" distL="0" distR="0" wp14:anchorId="346FC41F" wp14:editId="3EC3A191">
                  <wp:extent cx="812800" cy="7874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6D49F8C4" w14:textId="77777777" w:rsidR="00202264" w:rsidRDefault="00202264" w:rsidP="00801257"/>
          <w:p w14:paraId="49D97648" w14:textId="64A7EA26" w:rsidR="00202264" w:rsidRDefault="00202264" w:rsidP="00801257">
            <w:r>
              <w:t>EG :</w:t>
            </w:r>
            <w:r>
              <w:t xml:space="preserve"> trigonal planar</w:t>
            </w:r>
          </w:p>
          <w:p w14:paraId="369B8465" w14:textId="18CE95BD" w:rsidR="00202264" w:rsidRDefault="00202264" w:rsidP="00801257">
            <w:r>
              <w:t>MG:</w:t>
            </w:r>
            <w:r>
              <w:t xml:space="preserve"> trigonal planar</w:t>
            </w:r>
          </w:p>
          <w:p w14:paraId="0732E12D" w14:textId="46EE3142" w:rsidR="00202264" w:rsidRDefault="00202264" w:rsidP="00801257">
            <w:r>
              <w:t>Polar Bonds?</w:t>
            </w:r>
            <w:r>
              <w:t xml:space="preserve"> Yes (C-O)</w:t>
            </w:r>
          </w:p>
          <w:p w14:paraId="45F51D97" w14:textId="3AE47CA8" w:rsidR="00202264" w:rsidRDefault="00202264" w:rsidP="00801257">
            <w:r>
              <w:t>Polar molecule?</w:t>
            </w:r>
            <w:r>
              <w:t xml:space="preserve"> yes</w:t>
            </w:r>
          </w:p>
        </w:tc>
      </w:tr>
      <w:tr w:rsidR="00202264" w14:paraId="30A170D1" w14:textId="77777777" w:rsidTr="00801257">
        <w:tc>
          <w:tcPr>
            <w:tcW w:w="2214" w:type="dxa"/>
          </w:tcPr>
          <w:p w14:paraId="4211F4B1" w14:textId="77777777" w:rsidR="00202264" w:rsidRDefault="00202264" w:rsidP="0080125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21A1C60" wp14:editId="6EBF93DF">
                  <wp:extent cx="850900" cy="863600"/>
                  <wp:effectExtent l="0" t="0" r="1270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45E4EF16" w14:textId="77777777" w:rsidR="00202264" w:rsidRDefault="00202264" w:rsidP="00801257"/>
          <w:p w14:paraId="7AB4EF16" w14:textId="6A8EFE0A" w:rsidR="00202264" w:rsidRDefault="00202264" w:rsidP="00801257">
            <w:r>
              <w:t>EG :</w:t>
            </w:r>
            <w:r>
              <w:t xml:space="preserve"> tetrahedarl</w:t>
            </w:r>
          </w:p>
          <w:p w14:paraId="0A4525DE" w14:textId="0AB4AAA4" w:rsidR="00202264" w:rsidRDefault="00202264" w:rsidP="00801257">
            <w:r>
              <w:t>MG:</w:t>
            </w:r>
            <w:r>
              <w:t xml:space="preserve"> trigonal pyramidal</w:t>
            </w:r>
          </w:p>
          <w:p w14:paraId="19CA6754" w14:textId="5003035C" w:rsidR="00202264" w:rsidRDefault="00202264" w:rsidP="00801257">
            <w:r>
              <w:t>Polar Bonds?</w:t>
            </w:r>
            <w:r>
              <w:t xml:space="preserve"> yes</w:t>
            </w:r>
          </w:p>
          <w:p w14:paraId="04EAC568" w14:textId="1EA4B997" w:rsidR="00202264" w:rsidRDefault="00202264" w:rsidP="00801257">
            <w:r>
              <w:t>Polar molecule?</w:t>
            </w:r>
            <w:r>
              <w:t xml:space="preserve"> yes</w:t>
            </w:r>
          </w:p>
          <w:p w14:paraId="3DA3C9A0" w14:textId="77777777" w:rsidR="00202264" w:rsidRDefault="00202264" w:rsidP="00801257"/>
        </w:tc>
        <w:tc>
          <w:tcPr>
            <w:tcW w:w="2160" w:type="dxa"/>
          </w:tcPr>
          <w:p w14:paraId="4F7AC45C" w14:textId="77777777" w:rsidR="00202264" w:rsidRDefault="00202264" w:rsidP="0080125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698BBBC" wp14:editId="6C670086">
                  <wp:extent cx="1206500" cy="749300"/>
                  <wp:effectExtent l="0" t="0" r="12700" b="1270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74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33CBD0F8" w14:textId="77777777" w:rsidR="00202264" w:rsidRDefault="00202264" w:rsidP="00801257"/>
          <w:p w14:paraId="2D1C81E0" w14:textId="30708F2D" w:rsidR="00202264" w:rsidRDefault="00202264" w:rsidP="00801257">
            <w:r>
              <w:t>EG :</w:t>
            </w:r>
            <w:r>
              <w:t xml:space="preserve"> each C trigonal planar</w:t>
            </w:r>
          </w:p>
          <w:p w14:paraId="39AF48AA" w14:textId="69318976" w:rsidR="00202264" w:rsidRDefault="00202264" w:rsidP="00801257">
            <w:r>
              <w:t>MG:</w:t>
            </w:r>
            <w:r>
              <w:t xml:space="preserve"> each C trigonal planar</w:t>
            </w:r>
          </w:p>
          <w:p w14:paraId="148376E1" w14:textId="5653E766" w:rsidR="00202264" w:rsidRDefault="00202264" w:rsidP="00801257">
            <w:r>
              <w:t>Polar Bonds?</w:t>
            </w:r>
            <w:r>
              <w:t xml:space="preserve"> Yes (C-Cl)</w:t>
            </w:r>
          </w:p>
          <w:p w14:paraId="12745668" w14:textId="33D35C62" w:rsidR="00202264" w:rsidRDefault="00202264" w:rsidP="00801257">
            <w:r>
              <w:t>Polar molecule?</w:t>
            </w:r>
            <w:r>
              <w:t xml:space="preserve"> yes</w:t>
            </w:r>
          </w:p>
          <w:p w14:paraId="14237DE5" w14:textId="6BE10D97" w:rsidR="00202264" w:rsidRDefault="00202264" w:rsidP="00801257">
            <w:r>
              <w:t xml:space="preserve"> </w:t>
            </w:r>
          </w:p>
        </w:tc>
      </w:tr>
      <w:tr w:rsidR="00202264" w14:paraId="2044377D" w14:textId="77777777" w:rsidTr="00801257">
        <w:tc>
          <w:tcPr>
            <w:tcW w:w="2214" w:type="dxa"/>
          </w:tcPr>
          <w:p w14:paraId="3C71C55D" w14:textId="77777777" w:rsidR="00202264" w:rsidRDefault="00202264" w:rsidP="0080125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68BFDBB" wp14:editId="0391BBE4">
                  <wp:extent cx="952500" cy="863600"/>
                  <wp:effectExtent l="0" t="0" r="1270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4" w:type="dxa"/>
          </w:tcPr>
          <w:p w14:paraId="73AD468A" w14:textId="77777777" w:rsidR="00202264" w:rsidRDefault="00202264" w:rsidP="00801257"/>
          <w:p w14:paraId="59782074" w14:textId="4E8BDF43" w:rsidR="00202264" w:rsidRDefault="00202264" w:rsidP="00801257">
            <w:r>
              <w:t>EG :</w:t>
            </w:r>
            <w:r>
              <w:t xml:space="preserve"> trigonal planar</w:t>
            </w:r>
          </w:p>
          <w:p w14:paraId="7081F9F3" w14:textId="6700E800" w:rsidR="00202264" w:rsidRDefault="00202264" w:rsidP="00801257">
            <w:r>
              <w:t>MG:</w:t>
            </w:r>
            <w:r>
              <w:t xml:space="preserve"> trigonal planar</w:t>
            </w:r>
          </w:p>
          <w:p w14:paraId="455ECA20" w14:textId="28D13FF6" w:rsidR="00202264" w:rsidRDefault="00202264" w:rsidP="00801257">
            <w:r>
              <w:t>Polar Bonds?</w:t>
            </w:r>
            <w:r>
              <w:t xml:space="preserve"> yes</w:t>
            </w:r>
          </w:p>
          <w:p w14:paraId="607D085D" w14:textId="7E8F92C9" w:rsidR="00202264" w:rsidRDefault="00202264" w:rsidP="00801257">
            <w:r>
              <w:t>Polar molecule?</w:t>
            </w:r>
            <w:r>
              <w:t xml:space="preserve"> no</w:t>
            </w:r>
          </w:p>
          <w:p w14:paraId="37B6B05A" w14:textId="77777777" w:rsidR="00202264" w:rsidRDefault="00202264" w:rsidP="00801257"/>
        </w:tc>
        <w:tc>
          <w:tcPr>
            <w:tcW w:w="2160" w:type="dxa"/>
          </w:tcPr>
          <w:p w14:paraId="76983AFE" w14:textId="77777777" w:rsidR="00202264" w:rsidRDefault="00202264" w:rsidP="0080125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E1BBD9" wp14:editId="56F03924">
                  <wp:extent cx="1435100" cy="292100"/>
                  <wp:effectExtent l="0" t="0" r="12700" b="1270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14:paraId="491C1B5B" w14:textId="77777777" w:rsidR="00202264" w:rsidRDefault="00202264" w:rsidP="00801257"/>
          <w:p w14:paraId="56526047" w14:textId="64FF21BA" w:rsidR="00202264" w:rsidRDefault="00202264" w:rsidP="00801257">
            <w:r>
              <w:t>EG :</w:t>
            </w:r>
            <w:r>
              <w:t xml:space="preserve"> each carbon linear</w:t>
            </w:r>
          </w:p>
          <w:p w14:paraId="3144650D" w14:textId="2ABDCE63" w:rsidR="00202264" w:rsidRDefault="00202264" w:rsidP="00801257">
            <w:r>
              <w:t>MG:</w:t>
            </w:r>
            <w:r>
              <w:t xml:space="preserve"> each carbon linear</w:t>
            </w:r>
          </w:p>
          <w:p w14:paraId="27E574B9" w14:textId="7C47AF7F" w:rsidR="00202264" w:rsidRDefault="00202264" w:rsidP="00801257">
            <w:r>
              <w:t>Polar Bonds?</w:t>
            </w:r>
            <w:r>
              <w:t xml:space="preserve"> Yes (C-F)</w:t>
            </w:r>
          </w:p>
          <w:p w14:paraId="28BB9E3F" w14:textId="65249245" w:rsidR="00202264" w:rsidRDefault="00202264" w:rsidP="00801257">
            <w:r>
              <w:t>Polar molecule?</w:t>
            </w:r>
            <w:r>
              <w:t xml:space="preserve"> no</w:t>
            </w:r>
            <w:bookmarkStart w:id="0" w:name="_GoBack"/>
            <w:bookmarkEnd w:id="0"/>
          </w:p>
          <w:p w14:paraId="40B2A3D7" w14:textId="77777777" w:rsidR="00202264" w:rsidRDefault="00202264" w:rsidP="00801257"/>
        </w:tc>
      </w:tr>
    </w:tbl>
    <w:p w14:paraId="74117BB7" w14:textId="77777777" w:rsidR="00202264" w:rsidRDefault="00202264" w:rsidP="00202264"/>
    <w:p w14:paraId="787DAE30" w14:textId="224254F9" w:rsidR="001B41AF" w:rsidRDefault="001B41AF"/>
    <w:sectPr w:rsidR="001B41AF" w:rsidSect="0059404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BFD"/>
    <w:rsid w:val="00031BFD"/>
    <w:rsid w:val="000C5D6D"/>
    <w:rsid w:val="00102618"/>
    <w:rsid w:val="001B41AF"/>
    <w:rsid w:val="00202264"/>
    <w:rsid w:val="0059404B"/>
    <w:rsid w:val="00B2398F"/>
    <w:rsid w:val="00E8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60EB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B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41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A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B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41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A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emf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6.emf"/><Relationship Id="rId11" Type="http://schemas.openxmlformats.org/officeDocument/2006/relationships/image" Target="media/image7.emf"/><Relationship Id="rId12" Type="http://schemas.openxmlformats.org/officeDocument/2006/relationships/image" Target="media/image8.emf"/><Relationship Id="rId13" Type="http://schemas.openxmlformats.org/officeDocument/2006/relationships/image" Target="media/image9.emf"/><Relationship Id="rId14" Type="http://schemas.openxmlformats.org/officeDocument/2006/relationships/image" Target="media/image10.emf"/><Relationship Id="rId15" Type="http://schemas.openxmlformats.org/officeDocument/2006/relationships/image" Target="media/image11.emf"/><Relationship Id="rId16" Type="http://schemas.openxmlformats.org/officeDocument/2006/relationships/image" Target="media/image12.emf"/><Relationship Id="rId17" Type="http://schemas.openxmlformats.org/officeDocument/2006/relationships/image" Target="media/image13.emf"/><Relationship Id="rId18" Type="http://schemas.openxmlformats.org/officeDocument/2006/relationships/image" Target="media/image14.emf"/><Relationship Id="rId19" Type="http://schemas.openxmlformats.org/officeDocument/2006/relationships/image" Target="media/image15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277</Words>
  <Characters>1579</Characters>
  <Application>Microsoft Macintosh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Giles</dc:creator>
  <cp:keywords/>
  <dc:description/>
  <cp:lastModifiedBy>Greta Giles</cp:lastModifiedBy>
  <cp:revision>3</cp:revision>
  <dcterms:created xsi:type="dcterms:W3CDTF">2019-09-25T13:08:00Z</dcterms:created>
  <dcterms:modified xsi:type="dcterms:W3CDTF">2019-09-25T14:47:00Z</dcterms:modified>
</cp:coreProperties>
</file>